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1" w:rsidRPr="00BB2251" w:rsidRDefault="00BB2251" w:rsidP="00BB2251">
      <w:pPr>
        <w:jc w:val="center"/>
        <w:rPr>
          <w:bCs/>
        </w:rPr>
      </w:pPr>
      <w:bookmarkStart w:id="0" w:name="OLE_LINK2"/>
    </w:p>
    <w:p w:rsidR="00BB2251" w:rsidRPr="00BB2251" w:rsidRDefault="00BB2251" w:rsidP="00BB2251">
      <w:pPr>
        <w:jc w:val="center"/>
        <w:rPr>
          <w:bCs/>
        </w:rPr>
      </w:pPr>
      <w:r w:rsidRPr="00BB2251">
        <w:rPr>
          <w:bCs/>
        </w:rPr>
        <w:t xml:space="preserve">City of Evansville </w:t>
      </w:r>
      <w:r>
        <w:rPr>
          <w:b/>
          <w:bCs/>
        </w:rPr>
        <w:t>Historic Preservation</w:t>
      </w:r>
      <w:r w:rsidRPr="00BB2251">
        <w:rPr>
          <w:b/>
          <w:bCs/>
        </w:rPr>
        <w:t xml:space="preserve"> </w:t>
      </w:r>
      <w:r>
        <w:rPr>
          <w:b/>
          <w:bCs/>
        </w:rPr>
        <w:t>Commission</w:t>
      </w:r>
    </w:p>
    <w:p w:rsidR="00BB2251" w:rsidRPr="00BB2251" w:rsidRDefault="00BB2251" w:rsidP="00BB2251">
      <w:pPr>
        <w:jc w:val="center"/>
      </w:pPr>
      <w:r w:rsidRPr="00BB2251">
        <w:t>Regular Meeting</w:t>
      </w:r>
    </w:p>
    <w:p w:rsidR="00BB2251" w:rsidRPr="00BB2251" w:rsidRDefault="00676C0A" w:rsidP="00BB2251">
      <w:pPr>
        <w:jc w:val="center"/>
      </w:pPr>
      <w:r>
        <w:t>Wednesday</w:t>
      </w:r>
      <w:r w:rsidR="009A7D73">
        <w:t xml:space="preserve">, </w:t>
      </w:r>
      <w:r w:rsidR="00F11BFF">
        <w:t>October 19</w:t>
      </w:r>
      <w:r w:rsidR="00DF76F9">
        <w:t>, 2016, 6:3</w:t>
      </w:r>
      <w:r w:rsidR="00BB2251" w:rsidRPr="00BB2251">
        <w:t>0 p.m.</w:t>
      </w:r>
    </w:p>
    <w:p w:rsidR="00BB2251" w:rsidRPr="00BB2251" w:rsidRDefault="00BB2251" w:rsidP="00BB2251">
      <w:pPr>
        <w:jc w:val="center"/>
        <w:rPr>
          <w:bCs/>
        </w:rPr>
      </w:pPr>
      <w:r w:rsidRPr="00BB2251">
        <w:rPr>
          <w:bCs/>
        </w:rPr>
        <w:t xml:space="preserve">City Hall (Third Floor), 31 South Madison Street </w:t>
      </w:r>
    </w:p>
    <w:p w:rsidR="00BB2251" w:rsidRPr="00BB2251" w:rsidRDefault="00BB2251" w:rsidP="00BB2251">
      <w:pPr>
        <w:keepNext/>
        <w:outlineLvl w:val="1"/>
        <w:rPr>
          <w:bCs/>
        </w:rPr>
      </w:pPr>
    </w:p>
    <w:p w:rsidR="00BB2251" w:rsidRPr="00BB2251" w:rsidRDefault="00BB2251" w:rsidP="00BB2251">
      <w:pPr>
        <w:keepNext/>
        <w:jc w:val="center"/>
        <w:outlineLvl w:val="1"/>
        <w:rPr>
          <w:b/>
          <w:bCs/>
        </w:rPr>
      </w:pPr>
      <w:r w:rsidRPr="00BB2251">
        <w:rPr>
          <w:b/>
          <w:bCs/>
        </w:rPr>
        <w:t>AGENDA</w:t>
      </w:r>
    </w:p>
    <w:p w:rsidR="007B0F5E" w:rsidRPr="007904AD" w:rsidRDefault="007B0F5E">
      <w:pPr>
        <w:jc w:val="center"/>
        <w:rPr>
          <w:b/>
          <w:color w:val="FF0000"/>
        </w:rPr>
      </w:pPr>
    </w:p>
    <w:p w:rsidR="00D76761" w:rsidRPr="007904AD" w:rsidRDefault="007B0F5E" w:rsidP="00443FE3">
      <w:pPr>
        <w:numPr>
          <w:ilvl w:val="0"/>
          <w:numId w:val="1"/>
        </w:numPr>
        <w:spacing w:line="480" w:lineRule="auto"/>
      </w:pPr>
      <w:r w:rsidRPr="007904AD">
        <w:t xml:space="preserve">Call to Order, Chair </w:t>
      </w:r>
      <w:r w:rsidR="009A7D73">
        <w:t>Steve Culbertson</w:t>
      </w:r>
      <w:r w:rsidRPr="007904AD">
        <w:t>.</w:t>
      </w:r>
    </w:p>
    <w:p w:rsidR="00BB2251" w:rsidRDefault="00D76761" w:rsidP="00BB2251">
      <w:pPr>
        <w:numPr>
          <w:ilvl w:val="0"/>
          <w:numId w:val="1"/>
        </w:numPr>
        <w:spacing w:line="480" w:lineRule="auto"/>
      </w:pPr>
      <w:r w:rsidRPr="007904AD">
        <w:t>Roll Call</w:t>
      </w:r>
      <w:r w:rsidR="00965ABF" w:rsidRPr="007904AD">
        <w:t>.</w:t>
      </w:r>
    </w:p>
    <w:p w:rsidR="008F5E2A" w:rsidRPr="007904AD" w:rsidRDefault="008F5E2A" w:rsidP="008F5E2A">
      <w:pPr>
        <w:numPr>
          <w:ilvl w:val="0"/>
          <w:numId w:val="1"/>
        </w:numPr>
        <w:spacing w:line="480" w:lineRule="auto"/>
        <w:ind w:right="-540"/>
      </w:pPr>
      <w:r w:rsidRPr="007904AD">
        <w:t xml:space="preserve">Motion to </w:t>
      </w:r>
      <w:r>
        <w:t>approve</w:t>
      </w:r>
      <w:r w:rsidRPr="007904AD">
        <w:t xml:space="preserve"> the </w:t>
      </w:r>
      <w:r>
        <w:t>agenda.</w:t>
      </w:r>
    </w:p>
    <w:p w:rsidR="00C74839" w:rsidRPr="007904AD" w:rsidRDefault="00C74839" w:rsidP="00443FE3">
      <w:pPr>
        <w:numPr>
          <w:ilvl w:val="0"/>
          <w:numId w:val="1"/>
        </w:numPr>
        <w:spacing w:line="480" w:lineRule="auto"/>
        <w:ind w:right="-540"/>
      </w:pPr>
      <w:r w:rsidRPr="007904AD">
        <w:t>Motion to w</w:t>
      </w:r>
      <w:r w:rsidR="00E41D9E">
        <w:t xml:space="preserve">aive the reading of the September </w:t>
      </w:r>
      <w:r w:rsidR="00F11BFF">
        <w:t>21</w:t>
      </w:r>
      <w:r w:rsidR="002E103A" w:rsidRPr="007904AD">
        <w:t>, 2016</w:t>
      </w:r>
      <w:r w:rsidRPr="007904AD">
        <w:t xml:space="preserve"> m</w:t>
      </w:r>
      <w:r w:rsidR="000E026D" w:rsidRPr="007904AD">
        <w:t>inutes and approve them as printed.</w:t>
      </w:r>
    </w:p>
    <w:p w:rsidR="000E026D" w:rsidRPr="007904AD" w:rsidRDefault="000E026D" w:rsidP="00443FE3">
      <w:pPr>
        <w:numPr>
          <w:ilvl w:val="0"/>
          <w:numId w:val="1"/>
        </w:numPr>
        <w:spacing w:line="480" w:lineRule="auto"/>
        <w:ind w:right="-540"/>
      </w:pPr>
      <w:r w:rsidRPr="007904AD">
        <w:t>Civility reminder.</w:t>
      </w:r>
    </w:p>
    <w:p w:rsidR="0038768B" w:rsidRDefault="0038768B" w:rsidP="00443FE3">
      <w:pPr>
        <w:numPr>
          <w:ilvl w:val="0"/>
          <w:numId w:val="1"/>
        </w:numPr>
        <w:spacing w:line="480" w:lineRule="auto"/>
        <w:ind w:right="-540"/>
      </w:pPr>
      <w:r w:rsidRPr="007904AD">
        <w:t>Citizen appeara</w:t>
      </w:r>
      <w:r w:rsidR="000E026D" w:rsidRPr="007904AD">
        <w:t>nces</w:t>
      </w:r>
      <w:r w:rsidRPr="007904AD">
        <w:t>.</w:t>
      </w:r>
    </w:p>
    <w:p w:rsidR="008F5E2A" w:rsidRDefault="008F5E2A" w:rsidP="008F5E2A">
      <w:pPr>
        <w:numPr>
          <w:ilvl w:val="0"/>
          <w:numId w:val="1"/>
        </w:numPr>
        <w:spacing w:line="480" w:lineRule="auto"/>
        <w:ind w:right="-540"/>
      </w:pPr>
      <w:r w:rsidRPr="007904AD">
        <w:t xml:space="preserve">Applications. </w:t>
      </w:r>
    </w:p>
    <w:p w:rsidR="008F5E2A" w:rsidRDefault="006C1A97" w:rsidP="008F5E2A">
      <w:pPr>
        <w:numPr>
          <w:ilvl w:val="1"/>
          <w:numId w:val="1"/>
        </w:numPr>
        <w:spacing w:line="480" w:lineRule="auto"/>
        <w:ind w:right="-540"/>
      </w:pPr>
      <w:r>
        <w:t>125</w:t>
      </w:r>
      <w:r w:rsidR="00E41D9E">
        <w:t xml:space="preserve"> W </w:t>
      </w:r>
      <w:r>
        <w:t>Garfield</w:t>
      </w:r>
      <w:r w:rsidR="00E41D9E">
        <w:t xml:space="preserve"> Street</w:t>
      </w:r>
      <w:r w:rsidR="00AA49EB">
        <w:t>, n</w:t>
      </w:r>
      <w:r>
        <w:t>ew windows</w:t>
      </w:r>
      <w:r w:rsidR="00E41D9E">
        <w:t xml:space="preserve"> – (Application 2016-3</w:t>
      </w:r>
      <w:r w:rsidR="00274ECB">
        <w:t>8</w:t>
      </w:r>
      <w:r w:rsidR="008F5E2A">
        <w:t>)</w:t>
      </w:r>
    </w:p>
    <w:p w:rsidR="00E41D9E" w:rsidRDefault="006C1A97" w:rsidP="00274ECB">
      <w:pPr>
        <w:numPr>
          <w:ilvl w:val="1"/>
          <w:numId w:val="1"/>
        </w:numPr>
        <w:spacing w:line="480" w:lineRule="auto"/>
        <w:ind w:right="-540"/>
      </w:pPr>
      <w:r>
        <w:t>18</w:t>
      </w:r>
      <w:r w:rsidR="00E41D9E">
        <w:t xml:space="preserve"> West </w:t>
      </w:r>
      <w:r w:rsidR="00AA49EB">
        <w:t>Main Street, n</w:t>
      </w:r>
      <w:r>
        <w:t>ew sign</w:t>
      </w:r>
      <w:r w:rsidR="00274ECB">
        <w:t xml:space="preserve"> – (Application 2016-40</w:t>
      </w:r>
      <w:r w:rsidR="00E41D9E">
        <w:t>)</w:t>
      </w:r>
    </w:p>
    <w:p w:rsidR="00AA49EB" w:rsidRDefault="00AA49EB" w:rsidP="00274ECB">
      <w:pPr>
        <w:numPr>
          <w:ilvl w:val="1"/>
          <w:numId w:val="1"/>
        </w:numPr>
        <w:spacing w:line="480" w:lineRule="auto"/>
        <w:ind w:right="-540"/>
      </w:pPr>
      <w:r>
        <w:t>116 Grove Street, new windows – (Application 2016-41)</w:t>
      </w:r>
      <w:bookmarkStart w:id="1" w:name="_GoBack"/>
      <w:bookmarkEnd w:id="1"/>
    </w:p>
    <w:p w:rsidR="00B826AB" w:rsidRDefault="00D36A80" w:rsidP="00C52CD9">
      <w:pPr>
        <w:numPr>
          <w:ilvl w:val="0"/>
          <w:numId w:val="1"/>
        </w:numPr>
        <w:spacing w:line="480" w:lineRule="auto"/>
        <w:ind w:right="-540"/>
      </w:pPr>
      <w:r>
        <w:t>New Business.</w:t>
      </w:r>
    </w:p>
    <w:p w:rsidR="00816416" w:rsidRDefault="006C1A97" w:rsidP="00816416">
      <w:pPr>
        <w:numPr>
          <w:ilvl w:val="1"/>
          <w:numId w:val="1"/>
        </w:numPr>
        <w:spacing w:line="480" w:lineRule="auto"/>
        <w:ind w:right="-540"/>
      </w:pPr>
      <w:r>
        <w:t>19 E Main Street – Updates (Placeholder)</w:t>
      </w:r>
    </w:p>
    <w:p w:rsidR="00EF2483" w:rsidRDefault="00EF2483" w:rsidP="00443FE3">
      <w:pPr>
        <w:numPr>
          <w:ilvl w:val="0"/>
          <w:numId w:val="1"/>
        </w:numPr>
        <w:spacing w:after="240"/>
      </w:pPr>
      <w:r w:rsidRPr="007904AD">
        <w:t>Old Business</w:t>
      </w:r>
      <w:r w:rsidR="00965ABF" w:rsidRPr="007904AD">
        <w:t>.</w:t>
      </w:r>
    </w:p>
    <w:p w:rsidR="009A7D73" w:rsidRPr="007904AD" w:rsidRDefault="009A7D73" w:rsidP="009A7D73">
      <w:pPr>
        <w:numPr>
          <w:ilvl w:val="1"/>
          <w:numId w:val="1"/>
        </w:numPr>
        <w:spacing w:after="240"/>
      </w:pPr>
      <w:r>
        <w:t xml:space="preserve">Lake </w:t>
      </w:r>
      <w:proofErr w:type="spellStart"/>
      <w:r>
        <w:t>Leota</w:t>
      </w:r>
      <w:proofErr w:type="spellEnd"/>
      <w:r>
        <w:t xml:space="preserve"> Park – Misc. Projects (Placeholder)</w:t>
      </w:r>
    </w:p>
    <w:p w:rsidR="00A43E0B" w:rsidRDefault="00A43E0B" w:rsidP="00A43E0B">
      <w:pPr>
        <w:numPr>
          <w:ilvl w:val="0"/>
          <w:numId w:val="1"/>
        </w:numPr>
        <w:spacing w:line="480" w:lineRule="auto"/>
        <w:ind w:right="-540"/>
      </w:pPr>
      <w:r w:rsidRPr="007904AD">
        <w:t>Report of the Community Development Director.</w:t>
      </w:r>
    </w:p>
    <w:p w:rsidR="00A43E0B" w:rsidRDefault="00D36A80" w:rsidP="00A43E0B">
      <w:pPr>
        <w:numPr>
          <w:ilvl w:val="1"/>
          <w:numId w:val="1"/>
        </w:numPr>
        <w:spacing w:line="480" w:lineRule="auto"/>
        <w:ind w:right="-540"/>
      </w:pPr>
      <w:r>
        <w:t>Staff i</w:t>
      </w:r>
      <w:r w:rsidR="00A43E0B">
        <w:t>ssued Certificates of Appropriateness</w:t>
      </w:r>
      <w:r w:rsidR="007B185E">
        <w:t xml:space="preserve">. </w:t>
      </w:r>
    </w:p>
    <w:p w:rsidR="00033B0F" w:rsidRPr="007904AD" w:rsidRDefault="00033B0F" w:rsidP="00443FE3">
      <w:pPr>
        <w:numPr>
          <w:ilvl w:val="1"/>
          <w:numId w:val="1"/>
        </w:numPr>
        <w:spacing w:after="240" w:line="18" w:lineRule="atLeast"/>
      </w:pPr>
      <w:r>
        <w:t>Other updates</w:t>
      </w:r>
    </w:p>
    <w:p w:rsidR="00013910" w:rsidRPr="007904AD" w:rsidRDefault="00965ABF" w:rsidP="00443FE3">
      <w:pPr>
        <w:numPr>
          <w:ilvl w:val="0"/>
          <w:numId w:val="1"/>
        </w:numPr>
        <w:spacing w:after="240" w:line="18" w:lineRule="atLeast"/>
      </w:pPr>
      <w:r w:rsidRPr="007904AD">
        <w:t>Correspondence</w:t>
      </w:r>
      <w:r w:rsidR="00DC1A5A" w:rsidRPr="007904AD">
        <w:t>,</w:t>
      </w:r>
      <w:r w:rsidR="0086791A" w:rsidRPr="007904AD">
        <w:t xml:space="preserve"> C</w:t>
      </w:r>
      <w:r w:rsidR="00D76761" w:rsidRPr="007904AD">
        <w:t xml:space="preserve">omments and </w:t>
      </w:r>
      <w:r w:rsidR="005F4E03" w:rsidRPr="007904AD">
        <w:t>Concerns.</w:t>
      </w:r>
    </w:p>
    <w:p w:rsidR="00C113FA" w:rsidRPr="007904AD" w:rsidRDefault="00D76761" w:rsidP="00443FE3">
      <w:pPr>
        <w:numPr>
          <w:ilvl w:val="0"/>
          <w:numId w:val="1"/>
        </w:numPr>
        <w:spacing w:after="240" w:line="18" w:lineRule="atLeast"/>
      </w:pPr>
      <w:r w:rsidRPr="007904AD">
        <w:t>Adjournment</w:t>
      </w:r>
      <w:r w:rsidR="00965ABF" w:rsidRPr="007904AD">
        <w:t>.</w:t>
      </w:r>
    </w:p>
    <w:p w:rsidR="00290DF3" w:rsidRPr="008F5E2A" w:rsidRDefault="00D76761" w:rsidP="008F5E2A">
      <w:pPr>
        <w:spacing w:line="18" w:lineRule="atLeast"/>
        <w:ind w:left="360"/>
        <w:rPr>
          <w:i/>
        </w:rPr>
      </w:pPr>
      <w:r w:rsidRPr="007904AD">
        <w:t>Next Meeting</w:t>
      </w:r>
      <w:bookmarkEnd w:id="0"/>
      <w:r w:rsidR="00547593" w:rsidRPr="007904AD">
        <w:t xml:space="preserve"> Date</w:t>
      </w:r>
      <w:r w:rsidR="00354C2F">
        <w:t>s</w:t>
      </w:r>
      <w:r w:rsidR="000E026D" w:rsidRPr="007904AD">
        <w:t>:</w:t>
      </w:r>
      <w:r w:rsidR="00354C2F">
        <w:rPr>
          <w:i/>
        </w:rPr>
        <w:t xml:space="preserve"> Wednesday 10/19/2016</w:t>
      </w:r>
      <w:r w:rsidR="008F5E2A">
        <w:rPr>
          <w:i/>
        </w:rPr>
        <w:t>, Wednesday 11</w:t>
      </w:r>
      <w:r w:rsidR="008F5E2A" w:rsidRPr="007904AD">
        <w:rPr>
          <w:i/>
        </w:rPr>
        <w:t>/</w:t>
      </w:r>
      <w:r w:rsidR="008F5E2A">
        <w:rPr>
          <w:i/>
        </w:rPr>
        <w:t>16</w:t>
      </w:r>
      <w:r w:rsidR="008F5E2A" w:rsidRPr="007904AD">
        <w:rPr>
          <w:i/>
        </w:rPr>
        <w:t>/2016</w:t>
      </w:r>
      <w:r w:rsidR="00EA253D">
        <w:rPr>
          <w:i/>
        </w:rPr>
        <w:t xml:space="preserve"> and Wednesday 12/21/2016</w:t>
      </w:r>
    </w:p>
    <w:sectPr w:rsidR="00290DF3" w:rsidRPr="008F5E2A" w:rsidSect="007B0F5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D0" w:rsidRDefault="009F5ED0" w:rsidP="009F5ED0">
      <w:r>
        <w:separator/>
      </w:r>
    </w:p>
  </w:endnote>
  <w:endnote w:type="continuationSeparator" w:id="0">
    <w:p w:rsidR="009F5ED0" w:rsidRDefault="009F5ED0"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D0" w:rsidRDefault="009F5ED0" w:rsidP="009F5ED0">
      <w:r>
        <w:separator/>
      </w:r>
    </w:p>
  </w:footnote>
  <w:footnote w:type="continuationSeparator" w:id="0">
    <w:p w:rsidR="009F5ED0" w:rsidRDefault="009F5ED0" w:rsidP="009F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8A" w:rsidRPr="00BB2251" w:rsidRDefault="00844D8A" w:rsidP="00844D8A">
    <w:pPr>
      <w:jc w:val="center"/>
      <w:rPr>
        <w:b/>
      </w:rPr>
    </w:pPr>
    <w:r w:rsidRPr="00BB2251">
      <w:rPr>
        <w:b/>
      </w:rPr>
      <w:t>N O T I C E</w:t>
    </w:r>
  </w:p>
  <w:p w:rsidR="00844D8A" w:rsidRPr="00BB2251" w:rsidRDefault="00844D8A" w:rsidP="00844D8A">
    <w:pPr>
      <w:jc w:val="both"/>
      <w:rPr>
        <w:spacing w:val="2"/>
        <w:w w:val="101"/>
        <w:sz w:val="21"/>
        <w:szCs w:val="21"/>
      </w:rPr>
    </w:pPr>
  </w:p>
  <w:p w:rsidR="00844D8A" w:rsidRPr="00844D8A" w:rsidRDefault="00844D8A" w:rsidP="00844D8A">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in City Hall, 31 South Madison Street, Evansville, Wisconsin 53536.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7D53D7"/>
    <w:multiLevelType w:val="hybridMultilevel"/>
    <w:tmpl w:val="3A0E8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9"/>
    <w:rsid w:val="00002006"/>
    <w:rsid w:val="00013910"/>
    <w:rsid w:val="000262A3"/>
    <w:rsid w:val="000331E2"/>
    <w:rsid w:val="00033B0F"/>
    <w:rsid w:val="00036C07"/>
    <w:rsid w:val="00043779"/>
    <w:rsid w:val="00043D32"/>
    <w:rsid w:val="00045102"/>
    <w:rsid w:val="00047F3C"/>
    <w:rsid w:val="000538A8"/>
    <w:rsid w:val="00054FE6"/>
    <w:rsid w:val="00055A03"/>
    <w:rsid w:val="00060718"/>
    <w:rsid w:val="00065658"/>
    <w:rsid w:val="00081120"/>
    <w:rsid w:val="00085BC7"/>
    <w:rsid w:val="000922B8"/>
    <w:rsid w:val="000D1DA9"/>
    <w:rsid w:val="000D6949"/>
    <w:rsid w:val="000E026D"/>
    <w:rsid w:val="000E1FAE"/>
    <w:rsid w:val="000E679A"/>
    <w:rsid w:val="000E6F06"/>
    <w:rsid w:val="001003A0"/>
    <w:rsid w:val="0010493D"/>
    <w:rsid w:val="00107D88"/>
    <w:rsid w:val="0013739B"/>
    <w:rsid w:val="00143B67"/>
    <w:rsid w:val="00145D55"/>
    <w:rsid w:val="001467B8"/>
    <w:rsid w:val="00153DE2"/>
    <w:rsid w:val="001838BF"/>
    <w:rsid w:val="0018643D"/>
    <w:rsid w:val="00187564"/>
    <w:rsid w:val="001915CB"/>
    <w:rsid w:val="001C0D27"/>
    <w:rsid w:val="001C10A6"/>
    <w:rsid w:val="001C6D31"/>
    <w:rsid w:val="001D468A"/>
    <w:rsid w:val="001E1B15"/>
    <w:rsid w:val="001E280B"/>
    <w:rsid w:val="001E72C5"/>
    <w:rsid w:val="001E7AA3"/>
    <w:rsid w:val="001F12C7"/>
    <w:rsid w:val="001F5DFE"/>
    <w:rsid w:val="002015CE"/>
    <w:rsid w:val="00201819"/>
    <w:rsid w:val="00203A1E"/>
    <w:rsid w:val="00205864"/>
    <w:rsid w:val="00206164"/>
    <w:rsid w:val="00212DCA"/>
    <w:rsid w:val="00213F80"/>
    <w:rsid w:val="00217984"/>
    <w:rsid w:val="002228D3"/>
    <w:rsid w:val="002232DA"/>
    <w:rsid w:val="00233028"/>
    <w:rsid w:val="00274ECB"/>
    <w:rsid w:val="00276882"/>
    <w:rsid w:val="00284AAC"/>
    <w:rsid w:val="002872BB"/>
    <w:rsid w:val="00287373"/>
    <w:rsid w:val="00290DF3"/>
    <w:rsid w:val="0029154E"/>
    <w:rsid w:val="00295AAB"/>
    <w:rsid w:val="0029751D"/>
    <w:rsid w:val="002A5E11"/>
    <w:rsid w:val="002B012C"/>
    <w:rsid w:val="002B181E"/>
    <w:rsid w:val="002B59B3"/>
    <w:rsid w:val="002C0548"/>
    <w:rsid w:val="002C2762"/>
    <w:rsid w:val="002C27FC"/>
    <w:rsid w:val="002C63AB"/>
    <w:rsid w:val="002D519F"/>
    <w:rsid w:val="002D73DD"/>
    <w:rsid w:val="002E103A"/>
    <w:rsid w:val="002F28B0"/>
    <w:rsid w:val="002F5EB9"/>
    <w:rsid w:val="002F65D0"/>
    <w:rsid w:val="00303272"/>
    <w:rsid w:val="00310384"/>
    <w:rsid w:val="00312C1A"/>
    <w:rsid w:val="003233EB"/>
    <w:rsid w:val="00330D41"/>
    <w:rsid w:val="00334CA8"/>
    <w:rsid w:val="00345B5B"/>
    <w:rsid w:val="00353C79"/>
    <w:rsid w:val="00354C2F"/>
    <w:rsid w:val="00355A5D"/>
    <w:rsid w:val="00364357"/>
    <w:rsid w:val="00372C23"/>
    <w:rsid w:val="00377F85"/>
    <w:rsid w:val="003826D7"/>
    <w:rsid w:val="0038553B"/>
    <w:rsid w:val="00386142"/>
    <w:rsid w:val="0038768B"/>
    <w:rsid w:val="00393D1B"/>
    <w:rsid w:val="003A3A1C"/>
    <w:rsid w:val="003B66E9"/>
    <w:rsid w:val="003B6A8E"/>
    <w:rsid w:val="003C25F1"/>
    <w:rsid w:val="003C4AC8"/>
    <w:rsid w:val="003D4842"/>
    <w:rsid w:val="003E380C"/>
    <w:rsid w:val="003E462D"/>
    <w:rsid w:val="003F6890"/>
    <w:rsid w:val="003F7915"/>
    <w:rsid w:val="00403BCE"/>
    <w:rsid w:val="00410489"/>
    <w:rsid w:val="00413412"/>
    <w:rsid w:val="00421B51"/>
    <w:rsid w:val="004278AE"/>
    <w:rsid w:val="00431D4F"/>
    <w:rsid w:val="004366AC"/>
    <w:rsid w:val="00443FE3"/>
    <w:rsid w:val="00452F47"/>
    <w:rsid w:val="00456371"/>
    <w:rsid w:val="0045645B"/>
    <w:rsid w:val="004745E5"/>
    <w:rsid w:val="00492743"/>
    <w:rsid w:val="004B6F68"/>
    <w:rsid w:val="004B7902"/>
    <w:rsid w:val="004C1A6D"/>
    <w:rsid w:val="004C287A"/>
    <w:rsid w:val="004D6E27"/>
    <w:rsid w:val="004D7C97"/>
    <w:rsid w:val="004F2E5D"/>
    <w:rsid w:val="004F4853"/>
    <w:rsid w:val="004F7D53"/>
    <w:rsid w:val="00510123"/>
    <w:rsid w:val="00527E63"/>
    <w:rsid w:val="005315AC"/>
    <w:rsid w:val="00531BF9"/>
    <w:rsid w:val="00540C6F"/>
    <w:rsid w:val="0054456F"/>
    <w:rsid w:val="00547593"/>
    <w:rsid w:val="00553925"/>
    <w:rsid w:val="00575079"/>
    <w:rsid w:val="00584003"/>
    <w:rsid w:val="00584EE3"/>
    <w:rsid w:val="00586401"/>
    <w:rsid w:val="00586B31"/>
    <w:rsid w:val="005947ED"/>
    <w:rsid w:val="005A1208"/>
    <w:rsid w:val="005B28F9"/>
    <w:rsid w:val="005C352C"/>
    <w:rsid w:val="005C797A"/>
    <w:rsid w:val="005D45EE"/>
    <w:rsid w:val="005E7C34"/>
    <w:rsid w:val="005F13A5"/>
    <w:rsid w:val="005F4E03"/>
    <w:rsid w:val="00602C80"/>
    <w:rsid w:val="006059A4"/>
    <w:rsid w:val="00631729"/>
    <w:rsid w:val="0063766A"/>
    <w:rsid w:val="00645CCF"/>
    <w:rsid w:val="0065677E"/>
    <w:rsid w:val="00656E32"/>
    <w:rsid w:val="00661692"/>
    <w:rsid w:val="00664BBA"/>
    <w:rsid w:val="00676C0A"/>
    <w:rsid w:val="0068228F"/>
    <w:rsid w:val="006972BD"/>
    <w:rsid w:val="00697529"/>
    <w:rsid w:val="006A53F0"/>
    <w:rsid w:val="006A5696"/>
    <w:rsid w:val="006A63FD"/>
    <w:rsid w:val="006B0C23"/>
    <w:rsid w:val="006B14BA"/>
    <w:rsid w:val="006B2358"/>
    <w:rsid w:val="006B6CAE"/>
    <w:rsid w:val="006C1A97"/>
    <w:rsid w:val="006C6149"/>
    <w:rsid w:val="006D033B"/>
    <w:rsid w:val="006D0743"/>
    <w:rsid w:val="006D108B"/>
    <w:rsid w:val="006E3288"/>
    <w:rsid w:val="006F04B1"/>
    <w:rsid w:val="006F07EA"/>
    <w:rsid w:val="00706701"/>
    <w:rsid w:val="00707FD8"/>
    <w:rsid w:val="0071379B"/>
    <w:rsid w:val="00713899"/>
    <w:rsid w:val="0072260D"/>
    <w:rsid w:val="0072428D"/>
    <w:rsid w:val="00725C9F"/>
    <w:rsid w:val="00760ACE"/>
    <w:rsid w:val="007703CB"/>
    <w:rsid w:val="00775808"/>
    <w:rsid w:val="00781C70"/>
    <w:rsid w:val="007904AD"/>
    <w:rsid w:val="00795380"/>
    <w:rsid w:val="007A1065"/>
    <w:rsid w:val="007A1D64"/>
    <w:rsid w:val="007B0F5E"/>
    <w:rsid w:val="007B185E"/>
    <w:rsid w:val="007C1301"/>
    <w:rsid w:val="007C1EBD"/>
    <w:rsid w:val="007E4A50"/>
    <w:rsid w:val="007F395A"/>
    <w:rsid w:val="00816416"/>
    <w:rsid w:val="00816F52"/>
    <w:rsid w:val="00817DE3"/>
    <w:rsid w:val="00820C10"/>
    <w:rsid w:val="00832BCC"/>
    <w:rsid w:val="00833A9D"/>
    <w:rsid w:val="00836865"/>
    <w:rsid w:val="008368E2"/>
    <w:rsid w:val="00842BED"/>
    <w:rsid w:val="00844D8A"/>
    <w:rsid w:val="00845340"/>
    <w:rsid w:val="008631E7"/>
    <w:rsid w:val="00865303"/>
    <w:rsid w:val="0086791A"/>
    <w:rsid w:val="00885148"/>
    <w:rsid w:val="008878F3"/>
    <w:rsid w:val="008926AE"/>
    <w:rsid w:val="00894A61"/>
    <w:rsid w:val="008A62EE"/>
    <w:rsid w:val="008A71FD"/>
    <w:rsid w:val="008B1896"/>
    <w:rsid w:val="008B4DDE"/>
    <w:rsid w:val="008B66BB"/>
    <w:rsid w:val="008C3453"/>
    <w:rsid w:val="008E1160"/>
    <w:rsid w:val="008F5E2A"/>
    <w:rsid w:val="008F7196"/>
    <w:rsid w:val="0090177C"/>
    <w:rsid w:val="009161D2"/>
    <w:rsid w:val="009164DA"/>
    <w:rsid w:val="00920F88"/>
    <w:rsid w:val="00921D26"/>
    <w:rsid w:val="0092385D"/>
    <w:rsid w:val="00926869"/>
    <w:rsid w:val="00936E09"/>
    <w:rsid w:val="00947838"/>
    <w:rsid w:val="00965ABF"/>
    <w:rsid w:val="00967DD7"/>
    <w:rsid w:val="00980291"/>
    <w:rsid w:val="0098168C"/>
    <w:rsid w:val="00987FC5"/>
    <w:rsid w:val="0099024B"/>
    <w:rsid w:val="009A5299"/>
    <w:rsid w:val="009A7D73"/>
    <w:rsid w:val="009B1CD1"/>
    <w:rsid w:val="009B4305"/>
    <w:rsid w:val="009C1A4F"/>
    <w:rsid w:val="009C7183"/>
    <w:rsid w:val="009C7779"/>
    <w:rsid w:val="009D0FDF"/>
    <w:rsid w:val="009E7800"/>
    <w:rsid w:val="009F5ED0"/>
    <w:rsid w:val="00A0786B"/>
    <w:rsid w:val="00A113D2"/>
    <w:rsid w:val="00A268EC"/>
    <w:rsid w:val="00A41659"/>
    <w:rsid w:val="00A43E0B"/>
    <w:rsid w:val="00A532D6"/>
    <w:rsid w:val="00A53849"/>
    <w:rsid w:val="00A549C0"/>
    <w:rsid w:val="00A55A8C"/>
    <w:rsid w:val="00A5788A"/>
    <w:rsid w:val="00A720A8"/>
    <w:rsid w:val="00A734BA"/>
    <w:rsid w:val="00A81568"/>
    <w:rsid w:val="00A818E9"/>
    <w:rsid w:val="00A85ACD"/>
    <w:rsid w:val="00A8719F"/>
    <w:rsid w:val="00AA49EB"/>
    <w:rsid w:val="00AD1E7A"/>
    <w:rsid w:val="00AD2E83"/>
    <w:rsid w:val="00AD5D3D"/>
    <w:rsid w:val="00AE6547"/>
    <w:rsid w:val="00AF2606"/>
    <w:rsid w:val="00B01093"/>
    <w:rsid w:val="00B01671"/>
    <w:rsid w:val="00B04011"/>
    <w:rsid w:val="00B0567E"/>
    <w:rsid w:val="00B11771"/>
    <w:rsid w:val="00B1464B"/>
    <w:rsid w:val="00B14B71"/>
    <w:rsid w:val="00B17329"/>
    <w:rsid w:val="00B324EB"/>
    <w:rsid w:val="00B32F81"/>
    <w:rsid w:val="00B350A8"/>
    <w:rsid w:val="00B371BB"/>
    <w:rsid w:val="00B401EF"/>
    <w:rsid w:val="00B41ACB"/>
    <w:rsid w:val="00B4285D"/>
    <w:rsid w:val="00B46DB6"/>
    <w:rsid w:val="00B531FF"/>
    <w:rsid w:val="00B75D01"/>
    <w:rsid w:val="00B76F22"/>
    <w:rsid w:val="00B826AB"/>
    <w:rsid w:val="00B83053"/>
    <w:rsid w:val="00BA1850"/>
    <w:rsid w:val="00BA2946"/>
    <w:rsid w:val="00BA3B41"/>
    <w:rsid w:val="00BA675D"/>
    <w:rsid w:val="00BA73F6"/>
    <w:rsid w:val="00BB2251"/>
    <w:rsid w:val="00BC08D3"/>
    <w:rsid w:val="00BC33DF"/>
    <w:rsid w:val="00BD1E3A"/>
    <w:rsid w:val="00BE05E5"/>
    <w:rsid w:val="00BE2C15"/>
    <w:rsid w:val="00BF43A1"/>
    <w:rsid w:val="00BF4667"/>
    <w:rsid w:val="00BF6F05"/>
    <w:rsid w:val="00C113FA"/>
    <w:rsid w:val="00C122A9"/>
    <w:rsid w:val="00C24318"/>
    <w:rsid w:val="00C256CC"/>
    <w:rsid w:val="00C51291"/>
    <w:rsid w:val="00C52CD9"/>
    <w:rsid w:val="00C5375D"/>
    <w:rsid w:val="00C629B5"/>
    <w:rsid w:val="00C74839"/>
    <w:rsid w:val="00C77EB3"/>
    <w:rsid w:val="00C84232"/>
    <w:rsid w:val="00CA7955"/>
    <w:rsid w:val="00CB155E"/>
    <w:rsid w:val="00CB633D"/>
    <w:rsid w:val="00CD5A89"/>
    <w:rsid w:val="00CD6485"/>
    <w:rsid w:val="00CF1E3F"/>
    <w:rsid w:val="00CF39F2"/>
    <w:rsid w:val="00D051FE"/>
    <w:rsid w:val="00D2224A"/>
    <w:rsid w:val="00D23EBE"/>
    <w:rsid w:val="00D36A80"/>
    <w:rsid w:val="00D37A24"/>
    <w:rsid w:val="00D6366C"/>
    <w:rsid w:val="00D66312"/>
    <w:rsid w:val="00D7258A"/>
    <w:rsid w:val="00D73750"/>
    <w:rsid w:val="00D76761"/>
    <w:rsid w:val="00D817BF"/>
    <w:rsid w:val="00D913D1"/>
    <w:rsid w:val="00D923B8"/>
    <w:rsid w:val="00D92524"/>
    <w:rsid w:val="00DA50A1"/>
    <w:rsid w:val="00DA60E9"/>
    <w:rsid w:val="00DA78E9"/>
    <w:rsid w:val="00DA797E"/>
    <w:rsid w:val="00DB163A"/>
    <w:rsid w:val="00DB19D7"/>
    <w:rsid w:val="00DB6AD9"/>
    <w:rsid w:val="00DB7B70"/>
    <w:rsid w:val="00DC1A5A"/>
    <w:rsid w:val="00DC5A7C"/>
    <w:rsid w:val="00DD1547"/>
    <w:rsid w:val="00DE1043"/>
    <w:rsid w:val="00DF3370"/>
    <w:rsid w:val="00DF3431"/>
    <w:rsid w:val="00DF4EE2"/>
    <w:rsid w:val="00DF76F9"/>
    <w:rsid w:val="00E01393"/>
    <w:rsid w:val="00E35718"/>
    <w:rsid w:val="00E40E7A"/>
    <w:rsid w:val="00E41D9E"/>
    <w:rsid w:val="00E56B13"/>
    <w:rsid w:val="00E57775"/>
    <w:rsid w:val="00E675A0"/>
    <w:rsid w:val="00E80F03"/>
    <w:rsid w:val="00EA231B"/>
    <w:rsid w:val="00EA253D"/>
    <w:rsid w:val="00EA5DBC"/>
    <w:rsid w:val="00EB211A"/>
    <w:rsid w:val="00EB2517"/>
    <w:rsid w:val="00EB30BF"/>
    <w:rsid w:val="00EB4576"/>
    <w:rsid w:val="00EC34AA"/>
    <w:rsid w:val="00ED6038"/>
    <w:rsid w:val="00EE0BEA"/>
    <w:rsid w:val="00EE6BE5"/>
    <w:rsid w:val="00EF2483"/>
    <w:rsid w:val="00EF76E2"/>
    <w:rsid w:val="00F05C53"/>
    <w:rsid w:val="00F11BFF"/>
    <w:rsid w:val="00F1293B"/>
    <w:rsid w:val="00F1299D"/>
    <w:rsid w:val="00F21013"/>
    <w:rsid w:val="00F2275F"/>
    <w:rsid w:val="00F35979"/>
    <w:rsid w:val="00F578D9"/>
    <w:rsid w:val="00F67093"/>
    <w:rsid w:val="00F82A6A"/>
    <w:rsid w:val="00F834A8"/>
    <w:rsid w:val="00F865D8"/>
    <w:rsid w:val="00F9641E"/>
    <w:rsid w:val="00FA3C85"/>
    <w:rsid w:val="00FA6656"/>
    <w:rsid w:val="00FA6D30"/>
    <w:rsid w:val="00FC0517"/>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C15386BE-A304-4A3A-BFCC-54BD31D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143</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6</cp:revision>
  <cp:lastPrinted>2016-08-16T20:04:00Z</cp:lastPrinted>
  <dcterms:created xsi:type="dcterms:W3CDTF">2016-09-20T14:42:00Z</dcterms:created>
  <dcterms:modified xsi:type="dcterms:W3CDTF">2016-10-18T20:09:00Z</dcterms:modified>
</cp:coreProperties>
</file>