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51" w:rsidRPr="00BB2251" w:rsidRDefault="00BB2251" w:rsidP="00BB2251">
      <w:pPr>
        <w:jc w:val="center"/>
        <w:rPr>
          <w:bCs/>
        </w:rPr>
      </w:pPr>
      <w:bookmarkStart w:id="0" w:name="OLE_LINK2"/>
    </w:p>
    <w:p w:rsidR="00BB2251" w:rsidRPr="00BB2251" w:rsidRDefault="00BB2251" w:rsidP="00BB2251">
      <w:pPr>
        <w:jc w:val="center"/>
        <w:rPr>
          <w:bCs/>
        </w:rPr>
      </w:pPr>
      <w:r w:rsidRPr="00BB2251">
        <w:rPr>
          <w:bCs/>
        </w:rPr>
        <w:t xml:space="preserve">City of Evansville </w:t>
      </w:r>
      <w:r>
        <w:rPr>
          <w:b/>
          <w:bCs/>
        </w:rPr>
        <w:t>Historic Preservation</w:t>
      </w:r>
      <w:r w:rsidRPr="00BB2251">
        <w:rPr>
          <w:b/>
          <w:bCs/>
        </w:rPr>
        <w:t xml:space="preserve"> </w:t>
      </w:r>
      <w:r>
        <w:rPr>
          <w:b/>
          <w:bCs/>
        </w:rPr>
        <w:t>Commission</w:t>
      </w:r>
    </w:p>
    <w:p w:rsidR="00BB2251" w:rsidRPr="00BB2251" w:rsidRDefault="00BB2251" w:rsidP="00BB2251">
      <w:pPr>
        <w:jc w:val="center"/>
      </w:pPr>
      <w:r w:rsidRPr="00BB2251">
        <w:t>Regular Meeting</w:t>
      </w:r>
    </w:p>
    <w:p w:rsidR="00BB2251" w:rsidRPr="00BB2251" w:rsidRDefault="00676C0A" w:rsidP="00BB2251">
      <w:pPr>
        <w:jc w:val="center"/>
      </w:pPr>
      <w:r>
        <w:t>Wednesday</w:t>
      </w:r>
      <w:r w:rsidR="009A7D73">
        <w:t xml:space="preserve">, </w:t>
      </w:r>
      <w:r w:rsidR="00E41D9E">
        <w:t>September 21</w:t>
      </w:r>
      <w:r w:rsidR="00DF76F9">
        <w:t>, 2016, 6:3</w:t>
      </w:r>
      <w:r w:rsidR="00BB2251" w:rsidRPr="00BB2251">
        <w:t>0 p.m.</w:t>
      </w:r>
    </w:p>
    <w:p w:rsidR="00BB2251" w:rsidRPr="00BB2251" w:rsidRDefault="00BB2251" w:rsidP="00BB2251">
      <w:pPr>
        <w:jc w:val="center"/>
        <w:rPr>
          <w:bCs/>
        </w:rPr>
      </w:pPr>
      <w:r w:rsidRPr="00BB2251">
        <w:rPr>
          <w:bCs/>
        </w:rPr>
        <w:t xml:space="preserve">City Hall (Third Floor), 31 South Madison Street </w:t>
      </w:r>
    </w:p>
    <w:p w:rsidR="00BB2251" w:rsidRPr="00BB2251" w:rsidRDefault="00BB2251" w:rsidP="00BB2251">
      <w:pPr>
        <w:keepNext/>
        <w:outlineLvl w:val="1"/>
        <w:rPr>
          <w:bCs/>
        </w:rPr>
      </w:pPr>
    </w:p>
    <w:p w:rsidR="00BB2251" w:rsidRPr="00BB2251" w:rsidRDefault="00BB2251" w:rsidP="00BB2251">
      <w:pPr>
        <w:keepNext/>
        <w:jc w:val="center"/>
        <w:outlineLvl w:val="1"/>
        <w:rPr>
          <w:b/>
          <w:bCs/>
        </w:rPr>
      </w:pPr>
      <w:r w:rsidRPr="00BB2251">
        <w:rPr>
          <w:b/>
          <w:bCs/>
        </w:rPr>
        <w:t>AGENDA</w:t>
      </w:r>
    </w:p>
    <w:p w:rsidR="007B0F5E" w:rsidRPr="007904AD" w:rsidRDefault="007B0F5E">
      <w:pPr>
        <w:jc w:val="center"/>
        <w:rPr>
          <w:b/>
          <w:color w:val="FF0000"/>
        </w:rPr>
      </w:pPr>
    </w:p>
    <w:p w:rsidR="00D76761" w:rsidRPr="007904AD" w:rsidRDefault="007B0F5E" w:rsidP="00443FE3">
      <w:pPr>
        <w:numPr>
          <w:ilvl w:val="0"/>
          <w:numId w:val="1"/>
        </w:numPr>
        <w:spacing w:line="480" w:lineRule="auto"/>
      </w:pPr>
      <w:r w:rsidRPr="007904AD">
        <w:t xml:space="preserve">Call to Order, Chair </w:t>
      </w:r>
      <w:r w:rsidR="009A7D73">
        <w:t>Steve Culbertson</w:t>
      </w:r>
      <w:r w:rsidRPr="007904AD">
        <w:t>.</w:t>
      </w:r>
    </w:p>
    <w:p w:rsidR="00BB2251" w:rsidRDefault="00D76761" w:rsidP="00BB2251">
      <w:pPr>
        <w:numPr>
          <w:ilvl w:val="0"/>
          <w:numId w:val="1"/>
        </w:numPr>
        <w:spacing w:line="480" w:lineRule="auto"/>
      </w:pPr>
      <w:r w:rsidRPr="007904AD">
        <w:t>Roll Call</w:t>
      </w:r>
      <w:r w:rsidR="00965ABF" w:rsidRPr="007904AD">
        <w:t>.</w:t>
      </w:r>
    </w:p>
    <w:p w:rsidR="008F5E2A" w:rsidRPr="007904AD" w:rsidRDefault="008F5E2A" w:rsidP="008F5E2A">
      <w:pPr>
        <w:numPr>
          <w:ilvl w:val="0"/>
          <w:numId w:val="1"/>
        </w:numPr>
        <w:spacing w:line="480" w:lineRule="auto"/>
        <w:ind w:right="-540"/>
      </w:pPr>
      <w:r w:rsidRPr="007904AD">
        <w:t xml:space="preserve">Motion to </w:t>
      </w:r>
      <w:r>
        <w:t>approve</w:t>
      </w:r>
      <w:r w:rsidRPr="007904AD">
        <w:t xml:space="preserve"> the </w:t>
      </w:r>
      <w:r>
        <w:t>agenda.</w:t>
      </w:r>
    </w:p>
    <w:p w:rsidR="00C74839" w:rsidRPr="007904AD" w:rsidRDefault="00C74839" w:rsidP="00443FE3">
      <w:pPr>
        <w:numPr>
          <w:ilvl w:val="0"/>
          <w:numId w:val="1"/>
        </w:numPr>
        <w:spacing w:line="480" w:lineRule="auto"/>
        <w:ind w:right="-540"/>
      </w:pPr>
      <w:r w:rsidRPr="007904AD">
        <w:t>Motion to w</w:t>
      </w:r>
      <w:r w:rsidR="00E41D9E">
        <w:t>aive the reading of the September 17</w:t>
      </w:r>
      <w:r w:rsidR="002E103A" w:rsidRPr="007904AD">
        <w:t>, 2016</w:t>
      </w:r>
      <w:r w:rsidRPr="007904AD">
        <w:t xml:space="preserve"> m</w:t>
      </w:r>
      <w:r w:rsidR="000E026D" w:rsidRPr="007904AD">
        <w:t>inutes and approve them as printed.</w:t>
      </w:r>
    </w:p>
    <w:p w:rsidR="00676C0A" w:rsidRDefault="00676C0A" w:rsidP="00443FE3">
      <w:pPr>
        <w:numPr>
          <w:ilvl w:val="0"/>
          <w:numId w:val="1"/>
        </w:numPr>
        <w:spacing w:line="480" w:lineRule="auto"/>
        <w:ind w:right="-540"/>
      </w:pPr>
      <w:r>
        <w:t>Introductions and welcome of new member</w:t>
      </w:r>
    </w:p>
    <w:p w:rsidR="000E026D" w:rsidRPr="007904AD" w:rsidRDefault="000E026D" w:rsidP="00443FE3">
      <w:pPr>
        <w:numPr>
          <w:ilvl w:val="0"/>
          <w:numId w:val="1"/>
        </w:numPr>
        <w:spacing w:line="480" w:lineRule="auto"/>
        <w:ind w:right="-540"/>
      </w:pPr>
      <w:r w:rsidRPr="007904AD">
        <w:t>Civility reminder.</w:t>
      </w:r>
    </w:p>
    <w:p w:rsidR="0038768B" w:rsidRDefault="0038768B" w:rsidP="00443FE3">
      <w:pPr>
        <w:numPr>
          <w:ilvl w:val="0"/>
          <w:numId w:val="1"/>
        </w:numPr>
        <w:spacing w:line="480" w:lineRule="auto"/>
        <w:ind w:right="-540"/>
      </w:pPr>
      <w:r w:rsidRPr="007904AD">
        <w:t>Citizen appeara</w:t>
      </w:r>
      <w:r w:rsidR="000E026D" w:rsidRPr="007904AD">
        <w:t>nces</w:t>
      </w:r>
      <w:r w:rsidRPr="007904AD">
        <w:t>.</w:t>
      </w:r>
    </w:p>
    <w:p w:rsidR="008F5E2A" w:rsidRDefault="008F5E2A" w:rsidP="008F5E2A">
      <w:pPr>
        <w:numPr>
          <w:ilvl w:val="0"/>
          <w:numId w:val="1"/>
        </w:numPr>
        <w:spacing w:line="480" w:lineRule="auto"/>
        <w:ind w:right="-540"/>
      </w:pPr>
      <w:r w:rsidRPr="007904AD">
        <w:t xml:space="preserve">Applications. </w:t>
      </w:r>
    </w:p>
    <w:p w:rsidR="008F5E2A" w:rsidRDefault="00E41D9E" w:rsidP="008F5E2A">
      <w:pPr>
        <w:numPr>
          <w:ilvl w:val="1"/>
          <w:numId w:val="1"/>
        </w:numPr>
        <w:spacing w:line="480" w:lineRule="auto"/>
        <w:ind w:right="-540"/>
      </w:pPr>
      <w:r>
        <w:t>250 W Main Street – (Application 2016-34</w:t>
      </w:r>
      <w:r w:rsidR="008F5E2A">
        <w:t>)</w:t>
      </w:r>
    </w:p>
    <w:p w:rsidR="00E41D9E" w:rsidRDefault="00E41D9E" w:rsidP="008F5E2A">
      <w:pPr>
        <w:numPr>
          <w:ilvl w:val="1"/>
          <w:numId w:val="1"/>
        </w:numPr>
        <w:spacing w:line="480" w:lineRule="auto"/>
        <w:ind w:right="-540"/>
      </w:pPr>
      <w:r>
        <w:t>112 West Liberty Street – (Application 2016-35)</w:t>
      </w:r>
    </w:p>
    <w:p w:rsidR="00E41D9E" w:rsidRDefault="00E41D9E" w:rsidP="008F5E2A">
      <w:pPr>
        <w:numPr>
          <w:ilvl w:val="1"/>
          <w:numId w:val="1"/>
        </w:numPr>
        <w:spacing w:line="480" w:lineRule="auto"/>
        <w:ind w:right="-540"/>
      </w:pPr>
      <w:r>
        <w:t>other</w:t>
      </w:r>
    </w:p>
    <w:p w:rsidR="00B826AB" w:rsidRDefault="00D36A80" w:rsidP="00C52CD9">
      <w:pPr>
        <w:numPr>
          <w:ilvl w:val="0"/>
          <w:numId w:val="1"/>
        </w:numPr>
        <w:spacing w:line="480" w:lineRule="auto"/>
        <w:ind w:right="-540"/>
      </w:pPr>
      <w:r>
        <w:t>New Business.</w:t>
      </w:r>
      <w:bookmarkStart w:id="1" w:name="_GoBack"/>
      <w:bookmarkEnd w:id="1"/>
    </w:p>
    <w:p w:rsidR="00816416" w:rsidRDefault="00E41D9E" w:rsidP="00816416">
      <w:pPr>
        <w:numPr>
          <w:ilvl w:val="1"/>
          <w:numId w:val="1"/>
        </w:numPr>
        <w:spacing w:line="480" w:lineRule="auto"/>
        <w:ind w:right="-540"/>
      </w:pPr>
      <w:r>
        <w:t>other</w:t>
      </w:r>
    </w:p>
    <w:p w:rsidR="00EF2483" w:rsidRDefault="00EF2483" w:rsidP="00443FE3">
      <w:pPr>
        <w:numPr>
          <w:ilvl w:val="0"/>
          <w:numId w:val="1"/>
        </w:numPr>
        <w:spacing w:after="240"/>
      </w:pPr>
      <w:r w:rsidRPr="007904AD">
        <w:t>Old Business</w:t>
      </w:r>
      <w:r w:rsidR="00965ABF" w:rsidRPr="007904AD">
        <w:t>.</w:t>
      </w:r>
    </w:p>
    <w:p w:rsidR="009A7D73" w:rsidRPr="007904AD" w:rsidRDefault="009A7D73" w:rsidP="009A7D73">
      <w:pPr>
        <w:numPr>
          <w:ilvl w:val="1"/>
          <w:numId w:val="1"/>
        </w:numPr>
        <w:spacing w:after="240"/>
      </w:pPr>
      <w:r>
        <w:t xml:space="preserve">Lake </w:t>
      </w:r>
      <w:proofErr w:type="spellStart"/>
      <w:r>
        <w:t>Leota</w:t>
      </w:r>
      <w:proofErr w:type="spellEnd"/>
      <w:r>
        <w:t xml:space="preserve"> Park – Misc. Projects (Placeholder)</w:t>
      </w:r>
    </w:p>
    <w:p w:rsidR="00A43E0B" w:rsidRDefault="00A43E0B" w:rsidP="00A43E0B">
      <w:pPr>
        <w:numPr>
          <w:ilvl w:val="0"/>
          <w:numId w:val="1"/>
        </w:numPr>
        <w:spacing w:line="480" w:lineRule="auto"/>
        <w:ind w:right="-540"/>
      </w:pPr>
      <w:r w:rsidRPr="007904AD">
        <w:t>Report of the Community Development Director.</w:t>
      </w:r>
    </w:p>
    <w:p w:rsidR="00A43E0B" w:rsidRDefault="00D36A80" w:rsidP="00A43E0B">
      <w:pPr>
        <w:numPr>
          <w:ilvl w:val="1"/>
          <w:numId w:val="1"/>
        </w:numPr>
        <w:spacing w:line="480" w:lineRule="auto"/>
        <w:ind w:right="-540"/>
      </w:pPr>
      <w:r>
        <w:t>Staff i</w:t>
      </w:r>
      <w:r w:rsidR="00A43E0B">
        <w:t>ssued Certificates of Appropriateness</w:t>
      </w:r>
      <w:r w:rsidR="007B185E">
        <w:t xml:space="preserve">. </w:t>
      </w:r>
    </w:p>
    <w:p w:rsidR="00033B0F" w:rsidRPr="007904AD" w:rsidRDefault="00033B0F" w:rsidP="00443FE3">
      <w:pPr>
        <w:numPr>
          <w:ilvl w:val="1"/>
          <w:numId w:val="1"/>
        </w:numPr>
        <w:spacing w:after="240" w:line="18" w:lineRule="atLeast"/>
      </w:pPr>
      <w:r>
        <w:t>Other updates</w:t>
      </w:r>
    </w:p>
    <w:p w:rsidR="00013910" w:rsidRPr="007904AD" w:rsidRDefault="00965ABF" w:rsidP="00443FE3">
      <w:pPr>
        <w:numPr>
          <w:ilvl w:val="0"/>
          <w:numId w:val="1"/>
        </w:numPr>
        <w:spacing w:after="240" w:line="18" w:lineRule="atLeast"/>
      </w:pPr>
      <w:r w:rsidRPr="007904AD">
        <w:t>Correspondence</w:t>
      </w:r>
      <w:r w:rsidR="00DC1A5A" w:rsidRPr="007904AD">
        <w:t>,</w:t>
      </w:r>
      <w:r w:rsidR="0086791A" w:rsidRPr="007904AD">
        <w:t xml:space="preserve"> C</w:t>
      </w:r>
      <w:r w:rsidR="00D76761" w:rsidRPr="007904AD">
        <w:t xml:space="preserve">omments and </w:t>
      </w:r>
      <w:r w:rsidR="005F4E03" w:rsidRPr="007904AD">
        <w:t>Concerns.</w:t>
      </w:r>
    </w:p>
    <w:p w:rsidR="00C113FA" w:rsidRPr="007904AD" w:rsidRDefault="00D76761" w:rsidP="00443FE3">
      <w:pPr>
        <w:numPr>
          <w:ilvl w:val="0"/>
          <w:numId w:val="1"/>
        </w:numPr>
        <w:spacing w:after="240" w:line="18" w:lineRule="atLeast"/>
      </w:pPr>
      <w:r w:rsidRPr="007904AD">
        <w:t>Adjournment</w:t>
      </w:r>
      <w:r w:rsidR="00965ABF" w:rsidRPr="007904AD">
        <w:t>.</w:t>
      </w:r>
    </w:p>
    <w:p w:rsidR="00290DF3" w:rsidRPr="008F5E2A" w:rsidRDefault="00D76761" w:rsidP="008F5E2A">
      <w:pPr>
        <w:spacing w:line="18" w:lineRule="atLeast"/>
        <w:ind w:left="360"/>
        <w:rPr>
          <w:i/>
        </w:rPr>
      </w:pPr>
      <w:r w:rsidRPr="007904AD">
        <w:t>Next Meeting</w:t>
      </w:r>
      <w:bookmarkEnd w:id="0"/>
      <w:r w:rsidR="00547593" w:rsidRPr="007904AD">
        <w:t xml:space="preserve"> Date</w:t>
      </w:r>
      <w:r w:rsidR="00354C2F">
        <w:t>s</w:t>
      </w:r>
      <w:r w:rsidR="000E026D" w:rsidRPr="007904AD">
        <w:t>:</w:t>
      </w:r>
      <w:r w:rsidR="00354C2F">
        <w:rPr>
          <w:i/>
        </w:rPr>
        <w:t xml:space="preserve"> </w:t>
      </w:r>
      <w:r w:rsidR="008F5E2A">
        <w:rPr>
          <w:i/>
        </w:rPr>
        <w:t xml:space="preserve">Wednesday 9/21/2016, </w:t>
      </w:r>
      <w:r w:rsidR="00354C2F">
        <w:rPr>
          <w:i/>
        </w:rPr>
        <w:t>Wednesday 10/19/2016</w:t>
      </w:r>
      <w:r w:rsidR="008F5E2A">
        <w:rPr>
          <w:i/>
        </w:rPr>
        <w:t>, and</w:t>
      </w:r>
      <w:r w:rsidR="008F5E2A" w:rsidRPr="008F5E2A">
        <w:rPr>
          <w:i/>
        </w:rPr>
        <w:t xml:space="preserve"> </w:t>
      </w:r>
      <w:r w:rsidR="008F5E2A">
        <w:rPr>
          <w:i/>
        </w:rPr>
        <w:t>Wednesday 11</w:t>
      </w:r>
      <w:r w:rsidR="008F5E2A" w:rsidRPr="007904AD">
        <w:rPr>
          <w:i/>
        </w:rPr>
        <w:t>/</w:t>
      </w:r>
      <w:r w:rsidR="008F5E2A">
        <w:rPr>
          <w:i/>
        </w:rPr>
        <w:t>16</w:t>
      </w:r>
      <w:r w:rsidR="008F5E2A" w:rsidRPr="007904AD">
        <w:rPr>
          <w:i/>
        </w:rPr>
        <w:t>/2016</w:t>
      </w:r>
    </w:p>
    <w:sectPr w:rsidR="00290DF3" w:rsidRPr="008F5E2A" w:rsidSect="007B0F5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ED0" w:rsidRDefault="009F5ED0" w:rsidP="009F5ED0">
      <w:r>
        <w:separator/>
      </w:r>
    </w:p>
  </w:endnote>
  <w:endnote w:type="continuationSeparator" w:id="0">
    <w:p w:rsidR="009F5ED0" w:rsidRDefault="009F5ED0" w:rsidP="009F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ED0" w:rsidRDefault="009F5ED0" w:rsidP="009F5ED0">
      <w:r>
        <w:separator/>
      </w:r>
    </w:p>
  </w:footnote>
  <w:footnote w:type="continuationSeparator" w:id="0">
    <w:p w:rsidR="009F5ED0" w:rsidRDefault="009F5ED0" w:rsidP="009F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8A" w:rsidRPr="00BB2251" w:rsidRDefault="00844D8A" w:rsidP="00844D8A">
    <w:pPr>
      <w:jc w:val="center"/>
      <w:rPr>
        <w:b/>
      </w:rPr>
    </w:pPr>
    <w:r w:rsidRPr="00BB2251">
      <w:rPr>
        <w:b/>
      </w:rPr>
      <w:t>N O T I C E</w:t>
    </w:r>
  </w:p>
  <w:p w:rsidR="00844D8A" w:rsidRPr="00BB2251" w:rsidRDefault="00844D8A" w:rsidP="00844D8A">
    <w:pPr>
      <w:jc w:val="both"/>
      <w:rPr>
        <w:spacing w:val="2"/>
        <w:w w:val="101"/>
        <w:sz w:val="21"/>
        <w:szCs w:val="21"/>
      </w:rPr>
    </w:pPr>
  </w:p>
  <w:p w:rsidR="00844D8A" w:rsidRPr="00844D8A" w:rsidRDefault="00844D8A" w:rsidP="00844D8A">
    <w:pPr>
      <w:jc w:val="both"/>
      <w:rPr>
        <w:w w:val="98"/>
        <w:sz w:val="21"/>
        <w:szCs w:val="21"/>
      </w:rPr>
    </w:pPr>
    <w:r w:rsidRPr="00BB2251">
      <w:rPr>
        <w:w w:val="98"/>
        <w:sz w:val="21"/>
        <w:szCs w:val="21"/>
      </w:rPr>
      <w:t xml:space="preserve">A meeting of the City of </w:t>
    </w:r>
    <w:r w:rsidRPr="00BB2251">
      <w:rPr>
        <w:bCs/>
        <w:w w:val="98"/>
        <w:sz w:val="21"/>
        <w:szCs w:val="21"/>
      </w:rPr>
      <w:t xml:space="preserve">Evansville Historic Preservation Commission </w:t>
    </w:r>
    <w:r w:rsidRPr="00BB2251">
      <w:rPr>
        <w:w w:val="98"/>
        <w:sz w:val="21"/>
        <w:szCs w:val="21"/>
      </w:rPr>
      <w:t>will be held on the date and at the time stated below in City Hall, 31 South Madison Street, Evansville, Wisconsin 53536.  Notice is further given that members of the City Council might be in attendance.  Requests for persons with disabilities who need assistance to participate in this meeting should be made by calling City Hall: (608)-882-2266 with as much advance notice as possible.  Please silence cell phones and electronic devices during the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0486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7D53D7"/>
    <w:multiLevelType w:val="hybridMultilevel"/>
    <w:tmpl w:val="3A0E81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E9"/>
    <w:rsid w:val="00002006"/>
    <w:rsid w:val="00013910"/>
    <w:rsid w:val="000262A3"/>
    <w:rsid w:val="000331E2"/>
    <w:rsid w:val="00033B0F"/>
    <w:rsid w:val="00036C07"/>
    <w:rsid w:val="00043779"/>
    <w:rsid w:val="00043D32"/>
    <w:rsid w:val="00045102"/>
    <w:rsid w:val="00047F3C"/>
    <w:rsid w:val="000538A8"/>
    <w:rsid w:val="00054FE6"/>
    <w:rsid w:val="00055A03"/>
    <w:rsid w:val="00060718"/>
    <w:rsid w:val="00065658"/>
    <w:rsid w:val="00081120"/>
    <w:rsid w:val="00085BC7"/>
    <w:rsid w:val="000922B8"/>
    <w:rsid w:val="000D1DA9"/>
    <w:rsid w:val="000D6949"/>
    <w:rsid w:val="000E026D"/>
    <w:rsid w:val="000E1FAE"/>
    <w:rsid w:val="000E679A"/>
    <w:rsid w:val="000E6F06"/>
    <w:rsid w:val="001003A0"/>
    <w:rsid w:val="0010493D"/>
    <w:rsid w:val="00107D88"/>
    <w:rsid w:val="0013739B"/>
    <w:rsid w:val="00143B67"/>
    <w:rsid w:val="00145D55"/>
    <w:rsid w:val="001467B8"/>
    <w:rsid w:val="00153DE2"/>
    <w:rsid w:val="001838BF"/>
    <w:rsid w:val="0018643D"/>
    <w:rsid w:val="00187564"/>
    <w:rsid w:val="001915CB"/>
    <w:rsid w:val="001C0D27"/>
    <w:rsid w:val="001C10A6"/>
    <w:rsid w:val="001C6D31"/>
    <w:rsid w:val="001D468A"/>
    <w:rsid w:val="001E1B15"/>
    <w:rsid w:val="001E280B"/>
    <w:rsid w:val="001E72C5"/>
    <w:rsid w:val="001E7AA3"/>
    <w:rsid w:val="001F12C7"/>
    <w:rsid w:val="001F5DFE"/>
    <w:rsid w:val="002015CE"/>
    <w:rsid w:val="00201819"/>
    <w:rsid w:val="00203A1E"/>
    <w:rsid w:val="00205864"/>
    <w:rsid w:val="00206164"/>
    <w:rsid w:val="00212DCA"/>
    <w:rsid w:val="00213F80"/>
    <w:rsid w:val="00217984"/>
    <w:rsid w:val="002228D3"/>
    <w:rsid w:val="002232DA"/>
    <w:rsid w:val="00233028"/>
    <w:rsid w:val="00276882"/>
    <w:rsid w:val="00284AAC"/>
    <w:rsid w:val="002872BB"/>
    <w:rsid w:val="00287373"/>
    <w:rsid w:val="00290DF3"/>
    <w:rsid w:val="0029154E"/>
    <w:rsid w:val="00295AAB"/>
    <w:rsid w:val="0029751D"/>
    <w:rsid w:val="002A5E11"/>
    <w:rsid w:val="002B012C"/>
    <w:rsid w:val="002B181E"/>
    <w:rsid w:val="002B59B3"/>
    <w:rsid w:val="002C0548"/>
    <w:rsid w:val="002C2762"/>
    <w:rsid w:val="002C27FC"/>
    <w:rsid w:val="002C63AB"/>
    <w:rsid w:val="002D519F"/>
    <w:rsid w:val="002D73DD"/>
    <w:rsid w:val="002E103A"/>
    <w:rsid w:val="002F28B0"/>
    <w:rsid w:val="002F5EB9"/>
    <w:rsid w:val="002F65D0"/>
    <w:rsid w:val="00303272"/>
    <w:rsid w:val="00310384"/>
    <w:rsid w:val="00312C1A"/>
    <w:rsid w:val="003233EB"/>
    <w:rsid w:val="00330D41"/>
    <w:rsid w:val="00334CA8"/>
    <w:rsid w:val="00345B5B"/>
    <w:rsid w:val="00353C79"/>
    <w:rsid w:val="00354C2F"/>
    <w:rsid w:val="00355A5D"/>
    <w:rsid w:val="00364357"/>
    <w:rsid w:val="00372C23"/>
    <w:rsid w:val="00377F85"/>
    <w:rsid w:val="003826D7"/>
    <w:rsid w:val="0038553B"/>
    <w:rsid w:val="00386142"/>
    <w:rsid w:val="0038768B"/>
    <w:rsid w:val="00393D1B"/>
    <w:rsid w:val="003A3A1C"/>
    <w:rsid w:val="003B66E9"/>
    <w:rsid w:val="003B6A8E"/>
    <w:rsid w:val="003C25F1"/>
    <w:rsid w:val="003C4AC8"/>
    <w:rsid w:val="003D4842"/>
    <w:rsid w:val="003E380C"/>
    <w:rsid w:val="003E462D"/>
    <w:rsid w:val="003F6890"/>
    <w:rsid w:val="003F7915"/>
    <w:rsid w:val="00403BCE"/>
    <w:rsid w:val="00410489"/>
    <w:rsid w:val="00413412"/>
    <w:rsid w:val="00421B51"/>
    <w:rsid w:val="004278AE"/>
    <w:rsid w:val="00431D4F"/>
    <w:rsid w:val="004366AC"/>
    <w:rsid w:val="00443FE3"/>
    <w:rsid w:val="00452F47"/>
    <w:rsid w:val="00456371"/>
    <w:rsid w:val="0045645B"/>
    <w:rsid w:val="004745E5"/>
    <w:rsid w:val="00492743"/>
    <w:rsid w:val="004B6F68"/>
    <w:rsid w:val="004B7902"/>
    <w:rsid w:val="004C1A6D"/>
    <w:rsid w:val="004C287A"/>
    <w:rsid w:val="004D6E27"/>
    <w:rsid w:val="004D7C97"/>
    <w:rsid w:val="004F2E5D"/>
    <w:rsid w:val="004F4853"/>
    <w:rsid w:val="004F7D53"/>
    <w:rsid w:val="00510123"/>
    <w:rsid w:val="00527E63"/>
    <w:rsid w:val="005315AC"/>
    <w:rsid w:val="00531BF9"/>
    <w:rsid w:val="00540C6F"/>
    <w:rsid w:val="0054456F"/>
    <w:rsid w:val="00547593"/>
    <w:rsid w:val="00553925"/>
    <w:rsid w:val="00575079"/>
    <w:rsid w:val="00584003"/>
    <w:rsid w:val="00584EE3"/>
    <w:rsid w:val="00586401"/>
    <w:rsid w:val="00586B31"/>
    <w:rsid w:val="005947ED"/>
    <w:rsid w:val="005A1208"/>
    <w:rsid w:val="005B28F9"/>
    <w:rsid w:val="005C352C"/>
    <w:rsid w:val="005C797A"/>
    <w:rsid w:val="005D45EE"/>
    <w:rsid w:val="005E7C34"/>
    <w:rsid w:val="005F13A5"/>
    <w:rsid w:val="005F4E03"/>
    <w:rsid w:val="00602C80"/>
    <w:rsid w:val="006059A4"/>
    <w:rsid w:val="00631729"/>
    <w:rsid w:val="0063766A"/>
    <w:rsid w:val="00645CCF"/>
    <w:rsid w:val="0065677E"/>
    <w:rsid w:val="00656E32"/>
    <w:rsid w:val="00661692"/>
    <w:rsid w:val="00664BBA"/>
    <w:rsid w:val="00676C0A"/>
    <w:rsid w:val="0068228F"/>
    <w:rsid w:val="006972BD"/>
    <w:rsid w:val="00697529"/>
    <w:rsid w:val="006A53F0"/>
    <w:rsid w:val="006A5696"/>
    <w:rsid w:val="006A63FD"/>
    <w:rsid w:val="006B0C23"/>
    <w:rsid w:val="006B14BA"/>
    <w:rsid w:val="006B2358"/>
    <w:rsid w:val="006B6CAE"/>
    <w:rsid w:val="006C6149"/>
    <w:rsid w:val="006D033B"/>
    <w:rsid w:val="006D0743"/>
    <w:rsid w:val="006D108B"/>
    <w:rsid w:val="006E3288"/>
    <w:rsid w:val="006F04B1"/>
    <w:rsid w:val="006F07EA"/>
    <w:rsid w:val="00706701"/>
    <w:rsid w:val="00707FD8"/>
    <w:rsid w:val="0071379B"/>
    <w:rsid w:val="00713899"/>
    <w:rsid w:val="0072260D"/>
    <w:rsid w:val="0072428D"/>
    <w:rsid w:val="00725C9F"/>
    <w:rsid w:val="00760ACE"/>
    <w:rsid w:val="007703CB"/>
    <w:rsid w:val="00775808"/>
    <w:rsid w:val="00781C70"/>
    <w:rsid w:val="007904AD"/>
    <w:rsid w:val="00795380"/>
    <w:rsid w:val="007A1065"/>
    <w:rsid w:val="007A1D64"/>
    <w:rsid w:val="007B0F5E"/>
    <w:rsid w:val="007B185E"/>
    <w:rsid w:val="007C1301"/>
    <w:rsid w:val="007C1EBD"/>
    <w:rsid w:val="007E4A50"/>
    <w:rsid w:val="007F395A"/>
    <w:rsid w:val="00816416"/>
    <w:rsid w:val="00816F52"/>
    <w:rsid w:val="00817DE3"/>
    <w:rsid w:val="00820C10"/>
    <w:rsid w:val="00832BCC"/>
    <w:rsid w:val="00833A9D"/>
    <w:rsid w:val="00836865"/>
    <w:rsid w:val="008368E2"/>
    <w:rsid w:val="00842BED"/>
    <w:rsid w:val="00844D8A"/>
    <w:rsid w:val="00845340"/>
    <w:rsid w:val="008631E7"/>
    <w:rsid w:val="0086791A"/>
    <w:rsid w:val="00885148"/>
    <w:rsid w:val="008878F3"/>
    <w:rsid w:val="008926AE"/>
    <w:rsid w:val="00894A61"/>
    <w:rsid w:val="008A62EE"/>
    <w:rsid w:val="008A71FD"/>
    <w:rsid w:val="008B1896"/>
    <w:rsid w:val="008B4DDE"/>
    <w:rsid w:val="008B66BB"/>
    <w:rsid w:val="008C3453"/>
    <w:rsid w:val="008E1160"/>
    <w:rsid w:val="008F5E2A"/>
    <w:rsid w:val="008F7196"/>
    <w:rsid w:val="0090177C"/>
    <w:rsid w:val="009161D2"/>
    <w:rsid w:val="009164DA"/>
    <w:rsid w:val="00920F88"/>
    <w:rsid w:val="00921D26"/>
    <w:rsid w:val="0092385D"/>
    <w:rsid w:val="00926869"/>
    <w:rsid w:val="00936E09"/>
    <w:rsid w:val="00947838"/>
    <w:rsid w:val="00965ABF"/>
    <w:rsid w:val="00967DD7"/>
    <w:rsid w:val="00980291"/>
    <w:rsid w:val="0098168C"/>
    <w:rsid w:val="00987FC5"/>
    <w:rsid w:val="0099024B"/>
    <w:rsid w:val="009A5299"/>
    <w:rsid w:val="009A7D73"/>
    <w:rsid w:val="009B1CD1"/>
    <w:rsid w:val="009B4305"/>
    <w:rsid w:val="009C1A4F"/>
    <w:rsid w:val="009C7183"/>
    <w:rsid w:val="009C7779"/>
    <w:rsid w:val="009D0FDF"/>
    <w:rsid w:val="009E7800"/>
    <w:rsid w:val="009F5ED0"/>
    <w:rsid w:val="00A0786B"/>
    <w:rsid w:val="00A113D2"/>
    <w:rsid w:val="00A268EC"/>
    <w:rsid w:val="00A41659"/>
    <w:rsid w:val="00A43E0B"/>
    <w:rsid w:val="00A532D6"/>
    <w:rsid w:val="00A53849"/>
    <w:rsid w:val="00A549C0"/>
    <w:rsid w:val="00A55A8C"/>
    <w:rsid w:val="00A5788A"/>
    <w:rsid w:val="00A720A8"/>
    <w:rsid w:val="00A734BA"/>
    <w:rsid w:val="00A81568"/>
    <w:rsid w:val="00A818E9"/>
    <w:rsid w:val="00A85ACD"/>
    <w:rsid w:val="00A8719F"/>
    <w:rsid w:val="00AD1E7A"/>
    <w:rsid w:val="00AD2E83"/>
    <w:rsid w:val="00AD5D3D"/>
    <w:rsid w:val="00AE6547"/>
    <w:rsid w:val="00AF2606"/>
    <w:rsid w:val="00B01093"/>
    <w:rsid w:val="00B01671"/>
    <w:rsid w:val="00B04011"/>
    <w:rsid w:val="00B0567E"/>
    <w:rsid w:val="00B11771"/>
    <w:rsid w:val="00B1464B"/>
    <w:rsid w:val="00B14B71"/>
    <w:rsid w:val="00B17329"/>
    <w:rsid w:val="00B324EB"/>
    <w:rsid w:val="00B32F81"/>
    <w:rsid w:val="00B350A8"/>
    <w:rsid w:val="00B371BB"/>
    <w:rsid w:val="00B401EF"/>
    <w:rsid w:val="00B41ACB"/>
    <w:rsid w:val="00B4285D"/>
    <w:rsid w:val="00B46DB6"/>
    <w:rsid w:val="00B531FF"/>
    <w:rsid w:val="00B75D01"/>
    <w:rsid w:val="00B76F22"/>
    <w:rsid w:val="00B826AB"/>
    <w:rsid w:val="00B83053"/>
    <w:rsid w:val="00BA1850"/>
    <w:rsid w:val="00BA2946"/>
    <w:rsid w:val="00BA3B41"/>
    <w:rsid w:val="00BA675D"/>
    <w:rsid w:val="00BA73F6"/>
    <w:rsid w:val="00BB2251"/>
    <w:rsid w:val="00BC08D3"/>
    <w:rsid w:val="00BC33DF"/>
    <w:rsid w:val="00BD1E3A"/>
    <w:rsid w:val="00BE05E5"/>
    <w:rsid w:val="00BE2C15"/>
    <w:rsid w:val="00BF43A1"/>
    <w:rsid w:val="00BF4667"/>
    <w:rsid w:val="00BF6F05"/>
    <w:rsid w:val="00C113FA"/>
    <w:rsid w:val="00C122A9"/>
    <w:rsid w:val="00C24318"/>
    <w:rsid w:val="00C256CC"/>
    <w:rsid w:val="00C51291"/>
    <w:rsid w:val="00C52CD9"/>
    <w:rsid w:val="00C5375D"/>
    <w:rsid w:val="00C629B5"/>
    <w:rsid w:val="00C74839"/>
    <w:rsid w:val="00C77EB3"/>
    <w:rsid w:val="00C84232"/>
    <w:rsid w:val="00CA7955"/>
    <w:rsid w:val="00CB155E"/>
    <w:rsid w:val="00CB633D"/>
    <w:rsid w:val="00CD5A89"/>
    <w:rsid w:val="00CD6485"/>
    <w:rsid w:val="00CF1E3F"/>
    <w:rsid w:val="00CF39F2"/>
    <w:rsid w:val="00D051FE"/>
    <w:rsid w:val="00D2224A"/>
    <w:rsid w:val="00D23EBE"/>
    <w:rsid w:val="00D36A80"/>
    <w:rsid w:val="00D37A24"/>
    <w:rsid w:val="00D6366C"/>
    <w:rsid w:val="00D66312"/>
    <w:rsid w:val="00D7258A"/>
    <w:rsid w:val="00D73750"/>
    <w:rsid w:val="00D76761"/>
    <w:rsid w:val="00D817BF"/>
    <w:rsid w:val="00D913D1"/>
    <w:rsid w:val="00D923B8"/>
    <w:rsid w:val="00D92524"/>
    <w:rsid w:val="00DA50A1"/>
    <w:rsid w:val="00DA60E9"/>
    <w:rsid w:val="00DA78E9"/>
    <w:rsid w:val="00DA797E"/>
    <w:rsid w:val="00DB163A"/>
    <w:rsid w:val="00DB19D7"/>
    <w:rsid w:val="00DB6AD9"/>
    <w:rsid w:val="00DB7B70"/>
    <w:rsid w:val="00DC1A5A"/>
    <w:rsid w:val="00DC5A7C"/>
    <w:rsid w:val="00DD1547"/>
    <w:rsid w:val="00DE1043"/>
    <w:rsid w:val="00DF3370"/>
    <w:rsid w:val="00DF3431"/>
    <w:rsid w:val="00DF4EE2"/>
    <w:rsid w:val="00DF76F9"/>
    <w:rsid w:val="00E01393"/>
    <w:rsid w:val="00E35718"/>
    <w:rsid w:val="00E40E7A"/>
    <w:rsid w:val="00E41D9E"/>
    <w:rsid w:val="00E56B13"/>
    <w:rsid w:val="00E57775"/>
    <w:rsid w:val="00E675A0"/>
    <w:rsid w:val="00E80F03"/>
    <w:rsid w:val="00EA231B"/>
    <w:rsid w:val="00EA5DBC"/>
    <w:rsid w:val="00EB211A"/>
    <w:rsid w:val="00EB2517"/>
    <w:rsid w:val="00EB30BF"/>
    <w:rsid w:val="00EB4576"/>
    <w:rsid w:val="00EC34AA"/>
    <w:rsid w:val="00ED6038"/>
    <w:rsid w:val="00EE0BEA"/>
    <w:rsid w:val="00EE6BE5"/>
    <w:rsid w:val="00EF2483"/>
    <w:rsid w:val="00EF76E2"/>
    <w:rsid w:val="00F05C53"/>
    <w:rsid w:val="00F1293B"/>
    <w:rsid w:val="00F1299D"/>
    <w:rsid w:val="00F21013"/>
    <w:rsid w:val="00F2275F"/>
    <w:rsid w:val="00F35979"/>
    <w:rsid w:val="00F578D9"/>
    <w:rsid w:val="00F67093"/>
    <w:rsid w:val="00F82A6A"/>
    <w:rsid w:val="00F834A8"/>
    <w:rsid w:val="00F865D8"/>
    <w:rsid w:val="00F9641E"/>
    <w:rsid w:val="00FA3C85"/>
    <w:rsid w:val="00FA6656"/>
    <w:rsid w:val="00FA6D30"/>
    <w:rsid w:val="00FC0517"/>
    <w:rsid w:val="00FD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C15386BE-A304-4A3A-BFCC-54BD31DF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1D26"/>
    <w:pPr>
      <w:spacing w:after="240"/>
      <w:jc w:val="center"/>
    </w:pPr>
    <w:rPr>
      <w:rFonts w:ascii="Arial Black" w:hAnsi="Arial Black"/>
      <w:noProof/>
      <w:sz w:val="48"/>
      <w:szCs w:val="20"/>
    </w:rPr>
  </w:style>
  <w:style w:type="character" w:customStyle="1" w:styleId="EmailStyle16">
    <w:name w:val="EmailStyle16"/>
    <w:semiHidden/>
    <w:rsid w:val="00F35979"/>
    <w:rPr>
      <w:rFonts w:ascii="Arial" w:hAnsi="Arial" w:cs="Arial"/>
      <w:color w:val="000000"/>
      <w:sz w:val="20"/>
    </w:rPr>
  </w:style>
  <w:style w:type="paragraph" w:styleId="ListBullet">
    <w:name w:val="List Bullet"/>
    <w:basedOn w:val="Normal"/>
    <w:autoRedefine/>
    <w:rsid w:val="002F65D0"/>
    <w:pPr>
      <w:numPr>
        <w:numId w:val="2"/>
      </w:numPr>
    </w:pPr>
  </w:style>
  <w:style w:type="paragraph" w:styleId="BalloonText">
    <w:name w:val="Balloon Text"/>
    <w:basedOn w:val="Normal"/>
    <w:link w:val="BalloonTextChar"/>
    <w:rsid w:val="002C2762"/>
    <w:rPr>
      <w:rFonts w:ascii="Tahoma" w:hAnsi="Tahoma"/>
      <w:sz w:val="16"/>
      <w:szCs w:val="16"/>
      <w:lang w:val="x-none" w:eastAsia="x-none"/>
    </w:rPr>
  </w:style>
  <w:style w:type="character" w:customStyle="1" w:styleId="BalloonTextChar">
    <w:name w:val="Balloon Text Char"/>
    <w:link w:val="BalloonText"/>
    <w:rsid w:val="002C2762"/>
    <w:rPr>
      <w:rFonts w:ascii="Tahoma" w:hAnsi="Tahoma" w:cs="Tahoma"/>
      <w:sz w:val="16"/>
      <w:szCs w:val="16"/>
    </w:rPr>
  </w:style>
  <w:style w:type="paragraph" w:styleId="Header">
    <w:name w:val="header"/>
    <w:basedOn w:val="Normal"/>
    <w:link w:val="HeaderChar"/>
    <w:rsid w:val="009F5ED0"/>
    <w:pPr>
      <w:tabs>
        <w:tab w:val="center" w:pos="4680"/>
        <w:tab w:val="right" w:pos="9360"/>
      </w:tabs>
    </w:pPr>
  </w:style>
  <w:style w:type="character" w:customStyle="1" w:styleId="HeaderChar">
    <w:name w:val="Header Char"/>
    <w:basedOn w:val="DefaultParagraphFont"/>
    <w:link w:val="Header"/>
    <w:rsid w:val="009F5ED0"/>
    <w:rPr>
      <w:sz w:val="24"/>
      <w:szCs w:val="24"/>
    </w:rPr>
  </w:style>
  <w:style w:type="paragraph" w:styleId="Footer">
    <w:name w:val="footer"/>
    <w:basedOn w:val="Normal"/>
    <w:link w:val="FooterChar"/>
    <w:rsid w:val="009F5ED0"/>
    <w:pPr>
      <w:tabs>
        <w:tab w:val="center" w:pos="4680"/>
        <w:tab w:val="right" w:pos="9360"/>
      </w:tabs>
    </w:pPr>
  </w:style>
  <w:style w:type="character" w:customStyle="1" w:styleId="FooterChar">
    <w:name w:val="Footer Char"/>
    <w:basedOn w:val="DefaultParagraphFont"/>
    <w:link w:val="Footer"/>
    <w:rsid w:val="009F5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135</Words>
  <Characters>724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Evansville Historic Preservation Commission</vt:lpstr>
    </vt:vector>
  </TitlesOfParts>
  <Company>Modaff Appraisal Service</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Evansville Historic Preservation Commission</dc:title>
  <dc:subject/>
  <dc:creator>John Decker</dc:creator>
  <cp:keywords/>
  <dc:description/>
  <cp:lastModifiedBy>Jason Sergeant</cp:lastModifiedBy>
  <cp:revision>3</cp:revision>
  <cp:lastPrinted>2016-08-16T20:04:00Z</cp:lastPrinted>
  <dcterms:created xsi:type="dcterms:W3CDTF">2016-09-20T14:42:00Z</dcterms:created>
  <dcterms:modified xsi:type="dcterms:W3CDTF">2016-09-20T14:50:00Z</dcterms:modified>
</cp:coreProperties>
</file>