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1" w:rsidRPr="007904AD" w:rsidRDefault="00B371BB" w:rsidP="0018643D">
      <w:pPr>
        <w:pStyle w:val="Title"/>
        <w:rPr>
          <w:rFonts w:ascii="Times New Roman" w:hAnsi="Times New Roman"/>
          <w:b/>
          <w:sz w:val="32"/>
          <w:szCs w:val="32"/>
        </w:rPr>
      </w:pPr>
      <w:bookmarkStart w:id="0" w:name="OLE_LINK2"/>
      <w:r w:rsidRPr="007904AD">
        <w:rPr>
          <w:rFonts w:ascii="Times New Roman" w:hAnsi="Times New Roman"/>
          <w:b/>
          <w:sz w:val="32"/>
          <w:szCs w:val="32"/>
        </w:rPr>
        <w:t>NOTICE AND AGENDA</w:t>
      </w:r>
    </w:p>
    <w:p w:rsidR="00760ACE" w:rsidRPr="00760ACE" w:rsidRDefault="007904AD" w:rsidP="00760ACE">
      <w:pPr>
        <w:jc w:val="both"/>
        <w:rPr>
          <w:sz w:val="22"/>
          <w:szCs w:val="22"/>
        </w:rPr>
      </w:pPr>
      <w:r w:rsidRPr="00760ACE">
        <w:rPr>
          <w:sz w:val="22"/>
          <w:szCs w:val="22"/>
        </w:rPr>
        <w:t>A</w:t>
      </w:r>
      <w:r w:rsidR="00D76761" w:rsidRPr="00760ACE">
        <w:rPr>
          <w:sz w:val="22"/>
          <w:szCs w:val="22"/>
        </w:rPr>
        <w:t xml:space="preserve"> regular meeting of the </w:t>
      </w:r>
      <w:r w:rsidR="00D76761" w:rsidRPr="00760ACE">
        <w:rPr>
          <w:b/>
          <w:sz w:val="22"/>
          <w:szCs w:val="22"/>
        </w:rPr>
        <w:t>Historic Preservation Commission</w:t>
      </w:r>
      <w:r w:rsidR="00D76761" w:rsidRPr="00760ACE">
        <w:rPr>
          <w:sz w:val="22"/>
          <w:szCs w:val="22"/>
        </w:rPr>
        <w:t xml:space="preserve"> for the City of</w:t>
      </w:r>
      <w:r w:rsidR="002D519F" w:rsidRPr="00760ACE">
        <w:rPr>
          <w:sz w:val="22"/>
          <w:szCs w:val="22"/>
        </w:rPr>
        <w:t xml:space="preserve"> E</w:t>
      </w:r>
      <w:r w:rsidR="00DC1A5A" w:rsidRPr="00760ACE">
        <w:rPr>
          <w:sz w:val="22"/>
          <w:szCs w:val="22"/>
        </w:rPr>
        <w:t>vansville</w:t>
      </w:r>
      <w:r w:rsidR="00201819" w:rsidRPr="00760ACE">
        <w:rPr>
          <w:sz w:val="22"/>
          <w:szCs w:val="22"/>
        </w:rPr>
        <w:t xml:space="preserve"> will be held </w:t>
      </w:r>
      <w:r w:rsidRPr="00760ACE">
        <w:rPr>
          <w:sz w:val="22"/>
          <w:szCs w:val="22"/>
        </w:rPr>
        <w:t>at the time and location listed below</w:t>
      </w:r>
      <w:r w:rsidR="00372C23" w:rsidRPr="00760ACE">
        <w:rPr>
          <w:b/>
          <w:bCs/>
          <w:sz w:val="22"/>
          <w:szCs w:val="22"/>
        </w:rPr>
        <w:t>.</w:t>
      </w:r>
      <w:r w:rsidRPr="00760ACE">
        <w:rPr>
          <w:sz w:val="22"/>
          <w:szCs w:val="22"/>
        </w:rPr>
        <w:t xml:space="preserve"> </w:t>
      </w:r>
      <w:r w:rsidR="00D76761" w:rsidRPr="00760ACE">
        <w:rPr>
          <w:sz w:val="22"/>
          <w:szCs w:val="22"/>
        </w:rPr>
        <w:t xml:space="preserve"> Notice is further given that </w:t>
      </w:r>
      <w:r w:rsidR="00CD5A89" w:rsidRPr="00760ACE">
        <w:rPr>
          <w:sz w:val="22"/>
          <w:szCs w:val="22"/>
        </w:rPr>
        <w:t xml:space="preserve">any </w:t>
      </w:r>
      <w:r w:rsidR="00D76761" w:rsidRPr="00760ACE">
        <w:rPr>
          <w:sz w:val="22"/>
          <w:szCs w:val="22"/>
        </w:rPr>
        <w:t xml:space="preserve">members of the Council </w:t>
      </w:r>
      <w:r w:rsidR="00CD5A89" w:rsidRPr="00760ACE">
        <w:rPr>
          <w:sz w:val="22"/>
          <w:szCs w:val="22"/>
        </w:rPr>
        <w:t xml:space="preserve">or the Mayor </w:t>
      </w:r>
      <w:r w:rsidR="007B0F5E" w:rsidRPr="00760ACE">
        <w:rPr>
          <w:sz w:val="22"/>
          <w:szCs w:val="22"/>
        </w:rPr>
        <w:t xml:space="preserve">might be in attendance, but only business of the Commission will be </w:t>
      </w:r>
      <w:r w:rsidR="00760ACE" w:rsidRPr="00760ACE">
        <w:rPr>
          <w:sz w:val="22"/>
          <w:szCs w:val="22"/>
        </w:rPr>
        <w:t>discussed</w:t>
      </w:r>
      <w:r w:rsidR="007B0F5E" w:rsidRPr="00760ACE">
        <w:rPr>
          <w:sz w:val="22"/>
          <w:szCs w:val="22"/>
        </w:rPr>
        <w:t>.</w:t>
      </w:r>
      <w:r w:rsidR="00760ACE" w:rsidRPr="00760ACE">
        <w:rPr>
          <w:sz w:val="22"/>
          <w:szCs w:val="22"/>
        </w:rPr>
        <w:t xml:space="preserve">  Requests for persons with disabilities who need assistance to participate in this meeting should be made to the City Clerk’s office by telephone at (608) 882-2266 with as much advance notice as possible.</w:t>
      </w:r>
    </w:p>
    <w:p w:rsidR="00725C9F" w:rsidRPr="007904AD" w:rsidRDefault="00725C9F" w:rsidP="00060718">
      <w:pPr>
        <w:jc w:val="both"/>
        <w:rPr>
          <w:b/>
          <w:sz w:val="20"/>
          <w:szCs w:val="20"/>
        </w:rPr>
      </w:pPr>
    </w:p>
    <w:p w:rsidR="00D76761" w:rsidRPr="007904AD" w:rsidRDefault="00D76761">
      <w:pPr>
        <w:jc w:val="center"/>
        <w:rPr>
          <w:b/>
        </w:rPr>
      </w:pPr>
      <w:r w:rsidRPr="007904AD">
        <w:rPr>
          <w:b/>
        </w:rPr>
        <w:t>Evansville Historic Preservation Commission</w:t>
      </w:r>
    </w:p>
    <w:p w:rsidR="00D76761" w:rsidRPr="007904AD" w:rsidRDefault="00BC33DF">
      <w:pPr>
        <w:jc w:val="center"/>
      </w:pPr>
      <w:r w:rsidRPr="007904AD">
        <w:t>Wednesday</w:t>
      </w:r>
      <w:r w:rsidR="00A532D6" w:rsidRPr="007904AD">
        <w:t xml:space="preserve">, </w:t>
      </w:r>
      <w:r w:rsidR="00760ACE">
        <w:t>April 20</w:t>
      </w:r>
      <w:r w:rsidR="007B0F5E" w:rsidRPr="007904AD">
        <w:t>, 2016</w:t>
      </w:r>
      <w:r w:rsidR="00760ACE">
        <w:t xml:space="preserve"> at </w:t>
      </w:r>
      <w:r w:rsidR="00760ACE" w:rsidRPr="00760ACE">
        <w:rPr>
          <w:b/>
        </w:rPr>
        <w:t>6:30pm</w:t>
      </w:r>
    </w:p>
    <w:p w:rsidR="007B0F5E" w:rsidRPr="007904AD" w:rsidRDefault="00290DF3" w:rsidP="007B0F5E">
      <w:pPr>
        <w:jc w:val="center"/>
      </w:pPr>
      <w:r w:rsidRPr="007904AD">
        <w:t>2nd</w:t>
      </w:r>
      <w:r w:rsidR="0092385D" w:rsidRPr="007904AD">
        <w:t xml:space="preserve"> Floor</w:t>
      </w:r>
      <w:r w:rsidR="007B0F5E" w:rsidRPr="007904AD">
        <w:t xml:space="preserve"> Conference Room</w:t>
      </w:r>
      <w:r w:rsidR="006F04B1" w:rsidRPr="007904AD">
        <w:t xml:space="preserve">, </w:t>
      </w:r>
      <w:r w:rsidR="00D76761" w:rsidRPr="007904AD">
        <w:t>City Hall</w:t>
      </w:r>
      <w:r w:rsidR="00EA5DBC" w:rsidRPr="007904AD">
        <w:t xml:space="preserve"> </w:t>
      </w:r>
    </w:p>
    <w:p w:rsidR="007B0F5E" w:rsidRPr="007904AD" w:rsidRDefault="007B0F5E">
      <w:pPr>
        <w:jc w:val="center"/>
        <w:rPr>
          <w:b/>
          <w:color w:val="FF0000"/>
        </w:rPr>
      </w:pPr>
    </w:p>
    <w:p w:rsidR="00D76761" w:rsidRPr="007904AD" w:rsidRDefault="007B0F5E" w:rsidP="00443FE3">
      <w:pPr>
        <w:numPr>
          <w:ilvl w:val="0"/>
          <w:numId w:val="1"/>
        </w:numPr>
        <w:spacing w:line="480" w:lineRule="auto"/>
      </w:pPr>
      <w:r w:rsidRPr="007904AD">
        <w:t>Call to Order, Chair Steve Culbertson.</w:t>
      </w:r>
    </w:p>
    <w:p w:rsidR="00D76761" w:rsidRDefault="00D76761" w:rsidP="00443FE3">
      <w:pPr>
        <w:numPr>
          <w:ilvl w:val="0"/>
          <w:numId w:val="1"/>
        </w:numPr>
        <w:spacing w:line="480" w:lineRule="auto"/>
      </w:pPr>
      <w:r w:rsidRPr="007904AD">
        <w:t>Roll Call</w:t>
      </w:r>
      <w:r w:rsidR="00965ABF" w:rsidRPr="007904AD">
        <w:t>.</w:t>
      </w:r>
    </w:p>
    <w:p w:rsidR="00A43E0B" w:rsidRPr="00A43E0B" w:rsidRDefault="00A43E0B" w:rsidP="00A43E0B">
      <w:pPr>
        <w:numPr>
          <w:ilvl w:val="0"/>
          <w:numId w:val="1"/>
        </w:numPr>
        <w:spacing w:line="360" w:lineRule="auto"/>
      </w:pPr>
      <w:r w:rsidRPr="00A43E0B">
        <w:t>Reorganization Motions:</w:t>
      </w:r>
    </w:p>
    <w:p w:rsidR="00A43E0B" w:rsidRPr="00A43E0B" w:rsidRDefault="00A43E0B" w:rsidP="00A43E0B">
      <w:pPr>
        <w:numPr>
          <w:ilvl w:val="1"/>
          <w:numId w:val="1"/>
        </w:numPr>
        <w:spacing w:line="360" w:lineRule="auto"/>
      </w:pPr>
      <w:r w:rsidRPr="00A43E0B">
        <w:t>Chairperson</w:t>
      </w:r>
    </w:p>
    <w:p w:rsidR="00A43E0B" w:rsidRPr="00A43E0B" w:rsidRDefault="00A43E0B" w:rsidP="00A43E0B">
      <w:pPr>
        <w:numPr>
          <w:ilvl w:val="1"/>
          <w:numId w:val="1"/>
        </w:numPr>
        <w:spacing w:line="360" w:lineRule="auto"/>
      </w:pPr>
      <w:r w:rsidRPr="00A43E0B">
        <w:t>Vice Chairperson</w:t>
      </w:r>
    </w:p>
    <w:p w:rsidR="00A43E0B" w:rsidRPr="00A43E0B" w:rsidRDefault="00A43E0B" w:rsidP="00A43E0B">
      <w:pPr>
        <w:numPr>
          <w:ilvl w:val="1"/>
          <w:numId w:val="1"/>
        </w:numPr>
        <w:spacing w:line="360" w:lineRule="auto"/>
      </w:pPr>
      <w:r w:rsidRPr="00A43E0B">
        <w:t>Secretary</w:t>
      </w:r>
    </w:p>
    <w:p w:rsidR="00C74839" w:rsidRPr="007904AD" w:rsidRDefault="00C74839" w:rsidP="00443FE3">
      <w:pPr>
        <w:numPr>
          <w:ilvl w:val="0"/>
          <w:numId w:val="1"/>
        </w:numPr>
        <w:spacing w:line="480" w:lineRule="auto"/>
        <w:ind w:right="-540"/>
      </w:pPr>
      <w:r w:rsidRPr="007904AD">
        <w:t>Motion to w</w:t>
      </w:r>
      <w:r w:rsidR="00203A1E" w:rsidRPr="007904AD">
        <w:t xml:space="preserve">aive the reading of the </w:t>
      </w:r>
      <w:r w:rsidR="00760ACE">
        <w:t xml:space="preserve">March </w:t>
      </w:r>
      <w:r w:rsidR="00043779">
        <w:t>16</w:t>
      </w:r>
      <w:r w:rsidR="002E103A" w:rsidRPr="007904AD">
        <w:t>, 2016</w:t>
      </w:r>
      <w:r w:rsidRPr="007904AD">
        <w:t xml:space="preserve"> m</w:t>
      </w:r>
      <w:r w:rsidR="000E026D" w:rsidRPr="007904AD">
        <w:t>inutes</w:t>
      </w:r>
      <w:bookmarkStart w:id="1" w:name="_GoBack"/>
      <w:bookmarkEnd w:id="1"/>
      <w:r w:rsidR="000E026D" w:rsidRPr="007904AD">
        <w:t xml:space="preserve"> and approve them as printed.</w:t>
      </w:r>
    </w:p>
    <w:p w:rsidR="000E026D" w:rsidRPr="007904AD" w:rsidRDefault="000E026D" w:rsidP="00443FE3">
      <w:pPr>
        <w:numPr>
          <w:ilvl w:val="0"/>
          <w:numId w:val="1"/>
        </w:numPr>
        <w:spacing w:line="480" w:lineRule="auto"/>
        <w:ind w:right="-540"/>
      </w:pPr>
      <w:r w:rsidRPr="007904AD">
        <w:t>Civility reminder.</w:t>
      </w:r>
    </w:p>
    <w:p w:rsidR="0038768B" w:rsidRDefault="0038768B" w:rsidP="00443FE3">
      <w:pPr>
        <w:numPr>
          <w:ilvl w:val="0"/>
          <w:numId w:val="1"/>
        </w:numPr>
        <w:spacing w:line="480" w:lineRule="auto"/>
        <w:ind w:right="-540"/>
      </w:pPr>
      <w:r w:rsidRPr="007904AD">
        <w:t>Citizen appeara</w:t>
      </w:r>
      <w:r w:rsidR="000E026D" w:rsidRPr="007904AD">
        <w:t>nces</w:t>
      </w:r>
      <w:r w:rsidRPr="007904AD">
        <w:t>.</w:t>
      </w:r>
    </w:p>
    <w:p w:rsidR="00D36A80" w:rsidRDefault="00D36A80" w:rsidP="00443FE3">
      <w:pPr>
        <w:numPr>
          <w:ilvl w:val="0"/>
          <w:numId w:val="1"/>
        </w:numPr>
        <w:spacing w:line="480" w:lineRule="auto"/>
        <w:ind w:right="-540"/>
      </w:pPr>
      <w:r>
        <w:t>New Business.</w:t>
      </w:r>
    </w:p>
    <w:p w:rsidR="00885148" w:rsidRPr="007904AD" w:rsidRDefault="00885148" w:rsidP="00885148">
      <w:pPr>
        <w:numPr>
          <w:ilvl w:val="1"/>
          <w:numId w:val="1"/>
        </w:numPr>
        <w:spacing w:after="240" w:line="18" w:lineRule="atLeast"/>
      </w:pPr>
      <w:r>
        <w:t xml:space="preserve">Updates and possible discussion regarding </w:t>
      </w:r>
      <w:r w:rsidR="00A43E0B">
        <w:t>Eager Free L</w:t>
      </w:r>
      <w:r>
        <w:t>ibrary expansion – FEH Architects</w:t>
      </w:r>
    </w:p>
    <w:p w:rsidR="00EF2483" w:rsidRDefault="00203A1E" w:rsidP="00443FE3">
      <w:pPr>
        <w:numPr>
          <w:ilvl w:val="0"/>
          <w:numId w:val="1"/>
        </w:numPr>
        <w:spacing w:line="480" w:lineRule="auto"/>
        <w:ind w:right="-540"/>
      </w:pPr>
      <w:r w:rsidRPr="007904AD">
        <w:t>Applications</w:t>
      </w:r>
      <w:r w:rsidR="00965ABF" w:rsidRPr="007904AD">
        <w:t>.</w:t>
      </w:r>
      <w:r w:rsidRPr="007904AD">
        <w:t xml:space="preserve"> </w:t>
      </w:r>
    </w:p>
    <w:p w:rsidR="007904AD" w:rsidRDefault="00760ACE" w:rsidP="007904AD">
      <w:pPr>
        <w:numPr>
          <w:ilvl w:val="1"/>
          <w:numId w:val="1"/>
        </w:numPr>
        <w:spacing w:line="480" w:lineRule="auto"/>
        <w:ind w:right="-540"/>
      </w:pPr>
      <w:r>
        <w:t>10 E</w:t>
      </w:r>
      <w:r w:rsidR="00A43E0B">
        <w:t>ast</w:t>
      </w:r>
      <w:r>
        <w:t xml:space="preserve"> Ma</w:t>
      </w:r>
      <w:r w:rsidR="00A43E0B">
        <w:t xml:space="preserve">in Street - </w:t>
      </w:r>
      <w:r w:rsidR="007904AD">
        <w:t>UB</w:t>
      </w:r>
      <w:r>
        <w:t>&amp;</w:t>
      </w:r>
      <w:r w:rsidR="007904AD">
        <w:t>T</w:t>
      </w:r>
      <w:r>
        <w:t xml:space="preserve"> – Facade Restoration</w:t>
      </w:r>
    </w:p>
    <w:p w:rsidR="007904AD" w:rsidRDefault="00760ACE" w:rsidP="007904AD">
      <w:pPr>
        <w:numPr>
          <w:ilvl w:val="1"/>
          <w:numId w:val="1"/>
        </w:numPr>
        <w:spacing w:line="480" w:lineRule="auto"/>
        <w:ind w:right="-540"/>
      </w:pPr>
      <w:r>
        <w:t xml:space="preserve">18 </w:t>
      </w:r>
      <w:r w:rsidR="007904AD">
        <w:t>W</w:t>
      </w:r>
      <w:r w:rsidR="00A43E0B">
        <w:t>est</w:t>
      </w:r>
      <w:r w:rsidR="007904AD">
        <w:t xml:space="preserve"> Main</w:t>
      </w:r>
      <w:r w:rsidR="00A43E0B">
        <w:t xml:space="preserve"> Street</w:t>
      </w:r>
      <w:r w:rsidR="007904AD">
        <w:t xml:space="preserve"> –</w:t>
      </w:r>
      <w:r>
        <w:t xml:space="preserve"> Siding</w:t>
      </w:r>
    </w:p>
    <w:p w:rsidR="00A43E0B" w:rsidRPr="007904AD" w:rsidRDefault="00760ACE" w:rsidP="00A43E0B">
      <w:pPr>
        <w:numPr>
          <w:ilvl w:val="1"/>
          <w:numId w:val="1"/>
        </w:numPr>
        <w:spacing w:line="480" w:lineRule="auto"/>
        <w:ind w:right="-540"/>
      </w:pPr>
      <w:r>
        <w:t>347 W</w:t>
      </w:r>
      <w:r w:rsidR="00A43E0B">
        <w:t>est</w:t>
      </w:r>
      <w:r>
        <w:t xml:space="preserve"> Main</w:t>
      </w:r>
      <w:r w:rsidR="00A43E0B">
        <w:t xml:space="preserve"> Street</w:t>
      </w:r>
      <w:r>
        <w:t xml:space="preserve"> – Siding and Porch</w:t>
      </w:r>
    </w:p>
    <w:p w:rsidR="00EF2483" w:rsidRPr="007904AD" w:rsidRDefault="00EF2483" w:rsidP="00443FE3">
      <w:pPr>
        <w:numPr>
          <w:ilvl w:val="0"/>
          <w:numId w:val="1"/>
        </w:numPr>
        <w:spacing w:after="240"/>
      </w:pPr>
      <w:r w:rsidRPr="007904AD">
        <w:t>Old Business</w:t>
      </w:r>
      <w:r w:rsidR="00965ABF" w:rsidRPr="007904AD">
        <w:t>.</w:t>
      </w:r>
    </w:p>
    <w:p w:rsidR="00760ACE" w:rsidRPr="007904AD" w:rsidRDefault="00760ACE" w:rsidP="00760ACE">
      <w:pPr>
        <w:numPr>
          <w:ilvl w:val="1"/>
          <w:numId w:val="1"/>
        </w:numPr>
        <w:spacing w:after="240" w:line="18" w:lineRule="atLeast"/>
      </w:pPr>
      <w:r w:rsidRPr="007904AD">
        <w:t xml:space="preserve">Lake </w:t>
      </w:r>
      <w:proofErr w:type="spellStart"/>
      <w:r w:rsidRPr="007904AD">
        <w:t>Leota</w:t>
      </w:r>
      <w:proofErr w:type="spellEnd"/>
      <w:r w:rsidRPr="007904AD">
        <w:t xml:space="preserve"> Park projects:</w:t>
      </w:r>
    </w:p>
    <w:p w:rsidR="00A43E0B" w:rsidRDefault="00D36A80" w:rsidP="00760ACE">
      <w:pPr>
        <w:numPr>
          <w:ilvl w:val="2"/>
          <w:numId w:val="1"/>
        </w:numPr>
        <w:spacing w:after="240" w:line="18" w:lineRule="atLeast"/>
      </w:pPr>
      <w:r>
        <w:t>Discussion and possible motion recommending</w:t>
      </w:r>
      <w:r w:rsidR="00A43E0B">
        <w:t xml:space="preserve"> memorial bench styles</w:t>
      </w:r>
    </w:p>
    <w:p w:rsidR="00760ACE" w:rsidRDefault="00D36A80" w:rsidP="00A43E0B">
      <w:pPr>
        <w:numPr>
          <w:ilvl w:val="3"/>
          <w:numId w:val="1"/>
        </w:numPr>
        <w:spacing w:after="240" w:line="18" w:lineRule="atLeast"/>
      </w:pPr>
      <w:r>
        <w:t>Discussion and recommending approval of a m</w:t>
      </w:r>
      <w:r w:rsidR="00A43E0B">
        <w:t xml:space="preserve">emorial bench - </w:t>
      </w:r>
      <w:r w:rsidR="00760ACE">
        <w:t>Modaff</w:t>
      </w:r>
    </w:p>
    <w:p w:rsidR="00760ACE" w:rsidRPr="007904AD" w:rsidRDefault="00D36A80" w:rsidP="00760ACE">
      <w:pPr>
        <w:numPr>
          <w:ilvl w:val="2"/>
          <w:numId w:val="1"/>
        </w:numPr>
        <w:spacing w:after="240" w:line="18" w:lineRule="atLeast"/>
      </w:pPr>
      <w:r>
        <w:t xml:space="preserve">Discussion and possible motion recommending </w:t>
      </w:r>
      <w:r w:rsidR="00760ACE" w:rsidRPr="007904AD">
        <w:t>Time Capsule</w:t>
      </w:r>
    </w:p>
    <w:p w:rsidR="00760ACE" w:rsidRDefault="00D36A80" w:rsidP="00760ACE">
      <w:pPr>
        <w:numPr>
          <w:ilvl w:val="2"/>
          <w:numId w:val="1"/>
        </w:numPr>
        <w:spacing w:after="240" w:line="18" w:lineRule="atLeast"/>
      </w:pPr>
      <w:r>
        <w:t xml:space="preserve">Update on </w:t>
      </w:r>
      <w:r w:rsidR="00760ACE" w:rsidRPr="007904AD">
        <w:t>Scout House</w:t>
      </w:r>
    </w:p>
    <w:p w:rsidR="00D36A80" w:rsidRPr="007904AD" w:rsidRDefault="00D36A80" w:rsidP="00D36A80">
      <w:pPr>
        <w:spacing w:after="240" w:line="18" w:lineRule="atLeast"/>
        <w:ind w:left="2160"/>
      </w:pPr>
    </w:p>
    <w:p w:rsidR="00A43E0B" w:rsidRDefault="00A43E0B" w:rsidP="00A43E0B">
      <w:pPr>
        <w:numPr>
          <w:ilvl w:val="0"/>
          <w:numId w:val="1"/>
        </w:numPr>
        <w:spacing w:line="480" w:lineRule="auto"/>
        <w:ind w:right="-540"/>
      </w:pPr>
      <w:r w:rsidRPr="007904AD">
        <w:lastRenderedPageBreak/>
        <w:t>Report of the Community Development Director.</w:t>
      </w:r>
    </w:p>
    <w:p w:rsidR="00A43E0B" w:rsidRDefault="00D36A80" w:rsidP="00A43E0B">
      <w:pPr>
        <w:numPr>
          <w:ilvl w:val="1"/>
          <w:numId w:val="1"/>
        </w:numPr>
        <w:spacing w:line="480" w:lineRule="auto"/>
        <w:ind w:right="-540"/>
      </w:pPr>
      <w:r>
        <w:t>Staff i</w:t>
      </w:r>
      <w:r w:rsidR="00A43E0B">
        <w:t>ssued Certificates of Appropriateness</w:t>
      </w:r>
    </w:p>
    <w:p w:rsidR="00A43E0B" w:rsidRDefault="00D36A80" w:rsidP="00A43E0B">
      <w:pPr>
        <w:numPr>
          <w:ilvl w:val="1"/>
          <w:numId w:val="1"/>
        </w:numPr>
        <w:spacing w:after="240" w:line="18" w:lineRule="atLeast"/>
      </w:pPr>
      <w:r>
        <w:t>Update on 268 W Liberty –</w:t>
      </w:r>
      <w:r w:rsidR="00A43E0B">
        <w:t xml:space="preserve"> accessory garage approval by Plan Commission</w:t>
      </w:r>
    </w:p>
    <w:p w:rsidR="00A43E0B" w:rsidRDefault="00D36A80" w:rsidP="00A43E0B">
      <w:pPr>
        <w:numPr>
          <w:ilvl w:val="1"/>
          <w:numId w:val="1"/>
        </w:numPr>
        <w:spacing w:after="240" w:line="18" w:lineRule="atLeast"/>
      </w:pPr>
      <w:r>
        <w:t xml:space="preserve">Update on </w:t>
      </w:r>
      <w:r w:rsidR="00A43E0B" w:rsidRPr="007904AD">
        <w:t xml:space="preserve">27 Garfield Avenue – </w:t>
      </w:r>
      <w:r>
        <w:t>accessory</w:t>
      </w:r>
      <w:r w:rsidR="00A43E0B" w:rsidRPr="007904AD">
        <w:t xml:space="preserve"> garage </w:t>
      </w:r>
      <w:r>
        <w:t>CUP application to Plan Commission</w:t>
      </w:r>
      <w:r w:rsidR="00A43E0B" w:rsidRPr="007904AD">
        <w:t>.</w:t>
      </w:r>
    </w:p>
    <w:p w:rsidR="00A53849" w:rsidRPr="007904AD" w:rsidRDefault="00A43E0B" w:rsidP="00D36A80">
      <w:pPr>
        <w:numPr>
          <w:ilvl w:val="1"/>
          <w:numId w:val="1"/>
        </w:numPr>
        <w:spacing w:after="240" w:line="18" w:lineRule="atLeast"/>
      </w:pPr>
      <w:r w:rsidRPr="007904AD">
        <w:t xml:space="preserve">Approval of Historic Preservation application, </w:t>
      </w:r>
      <w:r>
        <w:t xml:space="preserve">designation, </w:t>
      </w:r>
      <w:r w:rsidRPr="007904AD">
        <w:t>demolition and decision forms</w:t>
      </w:r>
    </w:p>
    <w:p w:rsidR="004D6E27" w:rsidRDefault="004D6E27" w:rsidP="00443FE3">
      <w:pPr>
        <w:numPr>
          <w:ilvl w:val="1"/>
          <w:numId w:val="1"/>
        </w:numPr>
        <w:spacing w:after="240" w:line="18" w:lineRule="atLeast"/>
      </w:pPr>
      <w:r w:rsidRPr="007904AD">
        <w:t xml:space="preserve">Discussion on education and outreach strategies </w:t>
      </w:r>
    </w:p>
    <w:p w:rsidR="00033B0F" w:rsidRPr="007904AD" w:rsidRDefault="00033B0F" w:rsidP="00443FE3">
      <w:pPr>
        <w:numPr>
          <w:ilvl w:val="1"/>
          <w:numId w:val="1"/>
        </w:numPr>
        <w:spacing w:after="240" w:line="18" w:lineRule="atLeast"/>
      </w:pPr>
      <w:r>
        <w:t>Other updates</w:t>
      </w:r>
    </w:p>
    <w:p w:rsidR="00013910" w:rsidRPr="007904AD" w:rsidRDefault="00965ABF" w:rsidP="00443FE3">
      <w:pPr>
        <w:numPr>
          <w:ilvl w:val="0"/>
          <w:numId w:val="1"/>
        </w:numPr>
        <w:spacing w:after="240" w:line="18" w:lineRule="atLeast"/>
      </w:pPr>
      <w:r w:rsidRPr="007904AD">
        <w:t>Correspondence</w:t>
      </w:r>
      <w:r w:rsidR="00DC1A5A" w:rsidRPr="007904AD">
        <w:t>,</w:t>
      </w:r>
      <w:r w:rsidR="0086791A" w:rsidRPr="007904AD">
        <w:t xml:space="preserve"> C</w:t>
      </w:r>
      <w:r w:rsidR="00D76761" w:rsidRPr="007904AD">
        <w:t xml:space="preserve">omments and </w:t>
      </w:r>
      <w:r w:rsidR="005F4E03" w:rsidRPr="007904AD">
        <w:t>Concerns.</w:t>
      </w:r>
    </w:p>
    <w:p w:rsidR="00C113FA" w:rsidRPr="007904AD" w:rsidRDefault="00D76761" w:rsidP="00443FE3">
      <w:pPr>
        <w:numPr>
          <w:ilvl w:val="0"/>
          <w:numId w:val="1"/>
        </w:numPr>
        <w:spacing w:after="240" w:line="18" w:lineRule="atLeast"/>
      </w:pPr>
      <w:r w:rsidRPr="007904AD">
        <w:t>Adjournment</w:t>
      </w:r>
      <w:r w:rsidR="00965ABF" w:rsidRPr="007904AD">
        <w:t>.</w:t>
      </w:r>
    </w:p>
    <w:p w:rsidR="00C113FA" w:rsidRPr="007904AD" w:rsidRDefault="00D76761" w:rsidP="00443FE3">
      <w:pPr>
        <w:spacing w:line="18" w:lineRule="atLeast"/>
        <w:ind w:left="360"/>
        <w:rPr>
          <w:i/>
        </w:rPr>
      </w:pPr>
      <w:r w:rsidRPr="007904AD">
        <w:t>Next Meeting</w:t>
      </w:r>
      <w:bookmarkEnd w:id="0"/>
      <w:r w:rsidR="00547593" w:rsidRPr="007904AD">
        <w:t xml:space="preserve"> Date</w:t>
      </w:r>
      <w:r w:rsidR="000E026D" w:rsidRPr="007904AD">
        <w:t>:</w:t>
      </w:r>
      <w:r w:rsidR="00C51291" w:rsidRPr="007904AD">
        <w:rPr>
          <w:i/>
        </w:rPr>
        <w:t xml:space="preserve"> </w:t>
      </w:r>
      <w:r w:rsidR="00760ACE">
        <w:rPr>
          <w:i/>
        </w:rPr>
        <w:t>5</w:t>
      </w:r>
      <w:r w:rsidR="00AE6547" w:rsidRPr="007904AD">
        <w:rPr>
          <w:i/>
        </w:rPr>
        <w:t>/</w:t>
      </w:r>
      <w:r w:rsidR="00760ACE">
        <w:rPr>
          <w:i/>
        </w:rPr>
        <w:t>18</w:t>
      </w:r>
      <w:r w:rsidR="00965ABF" w:rsidRPr="007904AD">
        <w:rPr>
          <w:i/>
        </w:rPr>
        <w:t>/2016</w:t>
      </w:r>
      <w:r w:rsidR="00043D32" w:rsidRPr="007904AD">
        <w:rPr>
          <w:i/>
        </w:rPr>
        <w:t xml:space="preserve"> if needed.</w:t>
      </w:r>
    </w:p>
    <w:p w:rsidR="000E026D" w:rsidRPr="007904AD" w:rsidRDefault="000E026D" w:rsidP="00885148">
      <w:pPr>
        <w:rPr>
          <w:sz w:val="22"/>
          <w:szCs w:val="22"/>
        </w:rPr>
      </w:pPr>
    </w:p>
    <w:p w:rsidR="00290DF3" w:rsidRPr="007904AD" w:rsidRDefault="000E026D" w:rsidP="004D6E27">
      <w:pPr>
        <w:ind w:left="360"/>
        <w:rPr>
          <w:b/>
          <w:sz w:val="22"/>
          <w:szCs w:val="22"/>
        </w:rPr>
      </w:pPr>
      <w:r w:rsidRPr="007904AD">
        <w:rPr>
          <w:b/>
          <w:sz w:val="22"/>
          <w:szCs w:val="22"/>
        </w:rPr>
        <w:t>Please turn off all cell phones while the me</w:t>
      </w:r>
      <w:r w:rsidR="004D6E27" w:rsidRPr="007904AD">
        <w:rPr>
          <w:b/>
          <w:sz w:val="22"/>
          <w:szCs w:val="22"/>
        </w:rPr>
        <w:t>eting is in session.  Thank you.</w:t>
      </w:r>
    </w:p>
    <w:sectPr w:rsidR="00290DF3" w:rsidRPr="007904AD" w:rsidSect="007B0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048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D53D7"/>
    <w:multiLevelType w:val="hybridMultilevel"/>
    <w:tmpl w:val="3A0E8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9"/>
    <w:rsid w:val="00002006"/>
    <w:rsid w:val="00013910"/>
    <w:rsid w:val="000262A3"/>
    <w:rsid w:val="00033B0F"/>
    <w:rsid w:val="00036C07"/>
    <w:rsid w:val="00043779"/>
    <w:rsid w:val="00043D32"/>
    <w:rsid w:val="00047F3C"/>
    <w:rsid w:val="000538A8"/>
    <w:rsid w:val="00054FE6"/>
    <w:rsid w:val="00055A03"/>
    <w:rsid w:val="00060718"/>
    <w:rsid w:val="00065658"/>
    <w:rsid w:val="00081120"/>
    <w:rsid w:val="00085BC7"/>
    <w:rsid w:val="000922B8"/>
    <w:rsid w:val="000D1DA9"/>
    <w:rsid w:val="000D6949"/>
    <w:rsid w:val="000E026D"/>
    <w:rsid w:val="000E1FAE"/>
    <w:rsid w:val="000E679A"/>
    <w:rsid w:val="000E6F06"/>
    <w:rsid w:val="001003A0"/>
    <w:rsid w:val="0010493D"/>
    <w:rsid w:val="00107D88"/>
    <w:rsid w:val="0013739B"/>
    <w:rsid w:val="00143B67"/>
    <w:rsid w:val="00145D55"/>
    <w:rsid w:val="001467B8"/>
    <w:rsid w:val="00153DE2"/>
    <w:rsid w:val="001838BF"/>
    <w:rsid w:val="0018643D"/>
    <w:rsid w:val="00187564"/>
    <w:rsid w:val="001915CB"/>
    <w:rsid w:val="001C0D27"/>
    <w:rsid w:val="001C10A6"/>
    <w:rsid w:val="001C6D31"/>
    <w:rsid w:val="001D468A"/>
    <w:rsid w:val="001E280B"/>
    <w:rsid w:val="001E72C5"/>
    <w:rsid w:val="001F12C7"/>
    <w:rsid w:val="001F5DFE"/>
    <w:rsid w:val="002015CE"/>
    <w:rsid w:val="00201819"/>
    <w:rsid w:val="00203A1E"/>
    <w:rsid w:val="00206164"/>
    <w:rsid w:val="00212DCA"/>
    <w:rsid w:val="00213F80"/>
    <w:rsid w:val="00217984"/>
    <w:rsid w:val="002228D3"/>
    <w:rsid w:val="002232DA"/>
    <w:rsid w:val="00233028"/>
    <w:rsid w:val="00276882"/>
    <w:rsid w:val="00284AAC"/>
    <w:rsid w:val="002872BB"/>
    <w:rsid w:val="00287373"/>
    <w:rsid w:val="00290DF3"/>
    <w:rsid w:val="0029154E"/>
    <w:rsid w:val="00295AAB"/>
    <w:rsid w:val="0029751D"/>
    <w:rsid w:val="002A5E11"/>
    <w:rsid w:val="002B012C"/>
    <w:rsid w:val="002B181E"/>
    <w:rsid w:val="002B59B3"/>
    <w:rsid w:val="002C0548"/>
    <w:rsid w:val="002C2762"/>
    <w:rsid w:val="002C27FC"/>
    <w:rsid w:val="002C63AB"/>
    <w:rsid w:val="002D519F"/>
    <w:rsid w:val="002E103A"/>
    <w:rsid w:val="002F28B0"/>
    <w:rsid w:val="002F5EB9"/>
    <w:rsid w:val="002F65D0"/>
    <w:rsid w:val="00303272"/>
    <w:rsid w:val="00310384"/>
    <w:rsid w:val="00312C1A"/>
    <w:rsid w:val="003233EB"/>
    <w:rsid w:val="00330D41"/>
    <w:rsid w:val="00334CA8"/>
    <w:rsid w:val="00345B5B"/>
    <w:rsid w:val="00353C79"/>
    <w:rsid w:val="00355A5D"/>
    <w:rsid w:val="00364357"/>
    <w:rsid w:val="00372C23"/>
    <w:rsid w:val="00377F85"/>
    <w:rsid w:val="003826D7"/>
    <w:rsid w:val="0038553B"/>
    <w:rsid w:val="00386142"/>
    <w:rsid w:val="0038768B"/>
    <w:rsid w:val="00393D1B"/>
    <w:rsid w:val="003A3A1C"/>
    <w:rsid w:val="003B66E9"/>
    <w:rsid w:val="003B6A8E"/>
    <w:rsid w:val="003C4AC8"/>
    <w:rsid w:val="003D4842"/>
    <w:rsid w:val="003E380C"/>
    <w:rsid w:val="003E462D"/>
    <w:rsid w:val="003F6890"/>
    <w:rsid w:val="003F7915"/>
    <w:rsid w:val="00403BCE"/>
    <w:rsid w:val="00413412"/>
    <w:rsid w:val="00421B51"/>
    <w:rsid w:val="004278AE"/>
    <w:rsid w:val="00431D4F"/>
    <w:rsid w:val="004366AC"/>
    <w:rsid w:val="00443FE3"/>
    <w:rsid w:val="00452F47"/>
    <w:rsid w:val="00456371"/>
    <w:rsid w:val="004745E5"/>
    <w:rsid w:val="00492743"/>
    <w:rsid w:val="004B6F68"/>
    <w:rsid w:val="004B7902"/>
    <w:rsid w:val="004C1A6D"/>
    <w:rsid w:val="004C287A"/>
    <w:rsid w:val="004D6E27"/>
    <w:rsid w:val="004D7C97"/>
    <w:rsid w:val="004F2E5D"/>
    <w:rsid w:val="004F4853"/>
    <w:rsid w:val="004F7D53"/>
    <w:rsid w:val="00510123"/>
    <w:rsid w:val="00527E63"/>
    <w:rsid w:val="005315AC"/>
    <w:rsid w:val="00531BF9"/>
    <w:rsid w:val="00540C6F"/>
    <w:rsid w:val="0054456F"/>
    <w:rsid w:val="00547593"/>
    <w:rsid w:val="00553925"/>
    <w:rsid w:val="00575079"/>
    <w:rsid w:val="00584003"/>
    <w:rsid w:val="00584EE3"/>
    <w:rsid w:val="00586401"/>
    <w:rsid w:val="00586B31"/>
    <w:rsid w:val="005947ED"/>
    <w:rsid w:val="005A1208"/>
    <w:rsid w:val="005B28F9"/>
    <w:rsid w:val="005C352C"/>
    <w:rsid w:val="005C797A"/>
    <w:rsid w:val="005D45EE"/>
    <w:rsid w:val="005E7C34"/>
    <w:rsid w:val="005F13A5"/>
    <w:rsid w:val="005F4E03"/>
    <w:rsid w:val="00602C80"/>
    <w:rsid w:val="006059A4"/>
    <w:rsid w:val="00631729"/>
    <w:rsid w:val="0063766A"/>
    <w:rsid w:val="00645CCF"/>
    <w:rsid w:val="0065677E"/>
    <w:rsid w:val="00656E32"/>
    <w:rsid w:val="00661692"/>
    <w:rsid w:val="00664BBA"/>
    <w:rsid w:val="0068228F"/>
    <w:rsid w:val="006972BD"/>
    <w:rsid w:val="006A53F0"/>
    <w:rsid w:val="006A5696"/>
    <w:rsid w:val="006A63FD"/>
    <w:rsid w:val="006B0C23"/>
    <w:rsid w:val="006B14BA"/>
    <w:rsid w:val="006B2358"/>
    <w:rsid w:val="006B6CAE"/>
    <w:rsid w:val="006C6149"/>
    <w:rsid w:val="006D033B"/>
    <w:rsid w:val="006D108B"/>
    <w:rsid w:val="006E3288"/>
    <w:rsid w:val="006F04B1"/>
    <w:rsid w:val="006F07EA"/>
    <w:rsid w:val="00706701"/>
    <w:rsid w:val="00707FD8"/>
    <w:rsid w:val="0071379B"/>
    <w:rsid w:val="00713899"/>
    <w:rsid w:val="0072260D"/>
    <w:rsid w:val="00725C9F"/>
    <w:rsid w:val="00760ACE"/>
    <w:rsid w:val="007703CB"/>
    <w:rsid w:val="00775808"/>
    <w:rsid w:val="00781C70"/>
    <w:rsid w:val="007904AD"/>
    <w:rsid w:val="007A1065"/>
    <w:rsid w:val="007A1D64"/>
    <w:rsid w:val="007B0F5E"/>
    <w:rsid w:val="007C1301"/>
    <w:rsid w:val="007C1EBD"/>
    <w:rsid w:val="007E4A50"/>
    <w:rsid w:val="007F395A"/>
    <w:rsid w:val="00816F52"/>
    <w:rsid w:val="00817DE3"/>
    <w:rsid w:val="00820C10"/>
    <w:rsid w:val="00832BCC"/>
    <w:rsid w:val="00833A9D"/>
    <w:rsid w:val="00836865"/>
    <w:rsid w:val="008368E2"/>
    <w:rsid w:val="00842BED"/>
    <w:rsid w:val="00845340"/>
    <w:rsid w:val="008631E7"/>
    <w:rsid w:val="0086791A"/>
    <w:rsid w:val="00885148"/>
    <w:rsid w:val="008878F3"/>
    <w:rsid w:val="008926AE"/>
    <w:rsid w:val="00894A61"/>
    <w:rsid w:val="008A62EE"/>
    <w:rsid w:val="008A71FD"/>
    <w:rsid w:val="008B1896"/>
    <w:rsid w:val="008B4DDE"/>
    <w:rsid w:val="008C3453"/>
    <w:rsid w:val="008E1160"/>
    <w:rsid w:val="008F7196"/>
    <w:rsid w:val="009161D2"/>
    <w:rsid w:val="009164DA"/>
    <w:rsid w:val="00920F88"/>
    <w:rsid w:val="00921D26"/>
    <w:rsid w:val="0092385D"/>
    <w:rsid w:val="00926869"/>
    <w:rsid w:val="00936E09"/>
    <w:rsid w:val="00947838"/>
    <w:rsid w:val="00965ABF"/>
    <w:rsid w:val="00967DD7"/>
    <w:rsid w:val="00980291"/>
    <w:rsid w:val="0098168C"/>
    <w:rsid w:val="00987FC5"/>
    <w:rsid w:val="0099024B"/>
    <w:rsid w:val="009B1CD1"/>
    <w:rsid w:val="009B4305"/>
    <w:rsid w:val="009C1A4F"/>
    <w:rsid w:val="009C7183"/>
    <w:rsid w:val="009C7779"/>
    <w:rsid w:val="009D0FDF"/>
    <w:rsid w:val="009E7800"/>
    <w:rsid w:val="00A0786B"/>
    <w:rsid w:val="00A113D2"/>
    <w:rsid w:val="00A268EC"/>
    <w:rsid w:val="00A41659"/>
    <w:rsid w:val="00A43E0B"/>
    <w:rsid w:val="00A532D6"/>
    <w:rsid w:val="00A53849"/>
    <w:rsid w:val="00A549C0"/>
    <w:rsid w:val="00A5788A"/>
    <w:rsid w:val="00A720A8"/>
    <w:rsid w:val="00A734BA"/>
    <w:rsid w:val="00A81568"/>
    <w:rsid w:val="00A85ACD"/>
    <w:rsid w:val="00A8719F"/>
    <w:rsid w:val="00AD1E7A"/>
    <w:rsid w:val="00AD2E83"/>
    <w:rsid w:val="00AD5D3D"/>
    <w:rsid w:val="00AE6547"/>
    <w:rsid w:val="00AF2606"/>
    <w:rsid w:val="00B01093"/>
    <w:rsid w:val="00B01671"/>
    <w:rsid w:val="00B04011"/>
    <w:rsid w:val="00B0567E"/>
    <w:rsid w:val="00B11771"/>
    <w:rsid w:val="00B1464B"/>
    <w:rsid w:val="00B14B71"/>
    <w:rsid w:val="00B17329"/>
    <w:rsid w:val="00B324EB"/>
    <w:rsid w:val="00B32F81"/>
    <w:rsid w:val="00B350A8"/>
    <w:rsid w:val="00B371BB"/>
    <w:rsid w:val="00B401EF"/>
    <w:rsid w:val="00B41ACB"/>
    <w:rsid w:val="00B4285D"/>
    <w:rsid w:val="00B46DB6"/>
    <w:rsid w:val="00B531FF"/>
    <w:rsid w:val="00B75D01"/>
    <w:rsid w:val="00B76F22"/>
    <w:rsid w:val="00B83053"/>
    <w:rsid w:val="00BA1850"/>
    <w:rsid w:val="00BA2946"/>
    <w:rsid w:val="00BA3B41"/>
    <w:rsid w:val="00BA675D"/>
    <w:rsid w:val="00BA73F6"/>
    <w:rsid w:val="00BC08D3"/>
    <w:rsid w:val="00BC33DF"/>
    <w:rsid w:val="00BD1E3A"/>
    <w:rsid w:val="00BE05E5"/>
    <w:rsid w:val="00BE2C15"/>
    <w:rsid w:val="00BF43A1"/>
    <w:rsid w:val="00BF4667"/>
    <w:rsid w:val="00BF6F05"/>
    <w:rsid w:val="00C113FA"/>
    <w:rsid w:val="00C122A9"/>
    <w:rsid w:val="00C24318"/>
    <w:rsid w:val="00C256CC"/>
    <w:rsid w:val="00C51291"/>
    <w:rsid w:val="00C5375D"/>
    <w:rsid w:val="00C629B5"/>
    <w:rsid w:val="00C74839"/>
    <w:rsid w:val="00C77EB3"/>
    <w:rsid w:val="00C84232"/>
    <w:rsid w:val="00CA7955"/>
    <w:rsid w:val="00CB155E"/>
    <w:rsid w:val="00CB633D"/>
    <w:rsid w:val="00CD5A89"/>
    <w:rsid w:val="00CD6485"/>
    <w:rsid w:val="00CF1E3F"/>
    <w:rsid w:val="00CF39F2"/>
    <w:rsid w:val="00D051FE"/>
    <w:rsid w:val="00D2224A"/>
    <w:rsid w:val="00D23EBE"/>
    <w:rsid w:val="00D36A80"/>
    <w:rsid w:val="00D37A24"/>
    <w:rsid w:val="00D6366C"/>
    <w:rsid w:val="00D66312"/>
    <w:rsid w:val="00D7258A"/>
    <w:rsid w:val="00D73750"/>
    <w:rsid w:val="00D76761"/>
    <w:rsid w:val="00D817BF"/>
    <w:rsid w:val="00D913D1"/>
    <w:rsid w:val="00D923B8"/>
    <w:rsid w:val="00D92524"/>
    <w:rsid w:val="00DA50A1"/>
    <w:rsid w:val="00DA60E9"/>
    <w:rsid w:val="00DA78E9"/>
    <w:rsid w:val="00DA797E"/>
    <w:rsid w:val="00DB163A"/>
    <w:rsid w:val="00DB19D7"/>
    <w:rsid w:val="00DB6AD9"/>
    <w:rsid w:val="00DB7B70"/>
    <w:rsid w:val="00DC1A5A"/>
    <w:rsid w:val="00DC5A7C"/>
    <w:rsid w:val="00DD1547"/>
    <w:rsid w:val="00DE1043"/>
    <w:rsid w:val="00DF3370"/>
    <w:rsid w:val="00DF3431"/>
    <w:rsid w:val="00DF4EE2"/>
    <w:rsid w:val="00E01393"/>
    <w:rsid w:val="00E35718"/>
    <w:rsid w:val="00E40E7A"/>
    <w:rsid w:val="00E56B13"/>
    <w:rsid w:val="00E57775"/>
    <w:rsid w:val="00E675A0"/>
    <w:rsid w:val="00E80F03"/>
    <w:rsid w:val="00EA231B"/>
    <w:rsid w:val="00EA5DBC"/>
    <w:rsid w:val="00EB211A"/>
    <w:rsid w:val="00EB2517"/>
    <w:rsid w:val="00EB30BF"/>
    <w:rsid w:val="00EB4576"/>
    <w:rsid w:val="00EC34AA"/>
    <w:rsid w:val="00EE0BEA"/>
    <w:rsid w:val="00EE6BE5"/>
    <w:rsid w:val="00EF2483"/>
    <w:rsid w:val="00EF76E2"/>
    <w:rsid w:val="00F05C53"/>
    <w:rsid w:val="00F1293B"/>
    <w:rsid w:val="00F1299D"/>
    <w:rsid w:val="00F21013"/>
    <w:rsid w:val="00F2275F"/>
    <w:rsid w:val="00F35979"/>
    <w:rsid w:val="00F578D9"/>
    <w:rsid w:val="00F67093"/>
    <w:rsid w:val="00F834A8"/>
    <w:rsid w:val="00F865D8"/>
    <w:rsid w:val="00FA3C85"/>
    <w:rsid w:val="00FA6656"/>
    <w:rsid w:val="00FA6D30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4A87CC-CE6F-49D3-815C-775A4B2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1D26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EmailStyle16">
    <w:name w:val="EmailStyle16"/>
    <w:semiHidden/>
    <w:rsid w:val="00F35979"/>
    <w:rPr>
      <w:rFonts w:ascii="Arial" w:hAnsi="Arial" w:cs="Arial"/>
      <w:color w:val="000000"/>
      <w:sz w:val="20"/>
    </w:rPr>
  </w:style>
  <w:style w:type="paragraph" w:styleId="ListBullet">
    <w:name w:val="List Bullet"/>
    <w:basedOn w:val="Normal"/>
    <w:autoRedefine/>
    <w:rsid w:val="002F65D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2C27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2</Pages>
  <Words>311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Evansville Historic Preservation Commission</vt:lpstr>
    </vt:vector>
  </TitlesOfParts>
  <Company>Modaff Appraisal Service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Evansville Historic Preservation Commission</dc:title>
  <dc:creator>John Decker</dc:creator>
  <cp:lastModifiedBy>Jason Sergeant</cp:lastModifiedBy>
  <cp:revision>12</cp:revision>
  <cp:lastPrinted>2016-04-19T07:28:00Z</cp:lastPrinted>
  <dcterms:created xsi:type="dcterms:W3CDTF">2016-02-16T21:39:00Z</dcterms:created>
  <dcterms:modified xsi:type="dcterms:W3CDTF">2016-04-19T07:31:00Z</dcterms:modified>
</cp:coreProperties>
</file>